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40212" w14:textId="4F3B831D" w:rsidR="00C748D7" w:rsidRDefault="008076DC" w:rsidP="00E87E35">
      <w:pPr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Nagytarcsai Szociális Segítő Szolgálat</w:t>
      </w:r>
    </w:p>
    <w:p w14:paraId="00CB4D00" w14:textId="35E77082" w:rsidR="00530C3E" w:rsidRDefault="00A266A9" w:rsidP="00E87E35">
      <w:pPr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Adatfeldolgozók</w:t>
      </w:r>
      <w:r w:rsidR="00530C3E" w:rsidRPr="00E87E35">
        <w:rPr>
          <w:rFonts w:ascii="Cambria" w:hAnsi="Cambria"/>
          <w:b/>
        </w:rPr>
        <w:t xml:space="preserve"> nyilvántartása</w:t>
      </w:r>
    </w:p>
    <w:p w14:paraId="1255B206" w14:textId="77777777" w:rsidR="006F4752" w:rsidRDefault="006F4752" w:rsidP="00E87E35">
      <w:pPr>
        <w:spacing w:line="360" w:lineRule="auto"/>
        <w:jc w:val="center"/>
        <w:rPr>
          <w:rFonts w:ascii="Cambria" w:hAnsi="Cambria"/>
          <w:b/>
        </w:rPr>
      </w:pPr>
    </w:p>
    <w:p w14:paraId="7C9B4C6B" w14:textId="77777777" w:rsidR="00DF709E" w:rsidRDefault="00DF709E" w:rsidP="00E87E35">
      <w:pPr>
        <w:spacing w:line="360" w:lineRule="auto"/>
        <w:jc w:val="center"/>
        <w:rPr>
          <w:rFonts w:ascii="Cambria" w:hAnsi="Cambria"/>
          <w:b/>
        </w:rPr>
      </w:pPr>
    </w:p>
    <w:p w14:paraId="59DC166A" w14:textId="2497966E" w:rsidR="006F647F" w:rsidRPr="001D748F" w:rsidRDefault="006F647F" w:rsidP="009F4636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Cambria" w:hAnsi="Cambria" w:cstheme="minorHAnsi"/>
        </w:rPr>
      </w:pPr>
    </w:p>
    <w:sectPr w:rsidR="006F647F" w:rsidRPr="001D748F" w:rsidSect="006F4752">
      <w:footerReference w:type="default" r:id="rId7"/>
      <w:pgSz w:w="11906" w:h="16838"/>
      <w:pgMar w:top="568" w:right="1417" w:bottom="709" w:left="1417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4AF6B" w14:textId="77777777" w:rsidR="00632FAC" w:rsidRDefault="00632FAC" w:rsidP="006F4752">
      <w:pPr>
        <w:spacing w:after="0" w:line="240" w:lineRule="auto"/>
      </w:pPr>
      <w:r>
        <w:separator/>
      </w:r>
    </w:p>
  </w:endnote>
  <w:endnote w:type="continuationSeparator" w:id="0">
    <w:p w14:paraId="6F70B7D3" w14:textId="77777777" w:rsidR="00632FAC" w:rsidRDefault="00632FAC" w:rsidP="006F4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HP Simplified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6398544"/>
      <w:docPartObj>
        <w:docPartGallery w:val="Page Numbers (Bottom of Page)"/>
        <w:docPartUnique/>
      </w:docPartObj>
    </w:sdtPr>
    <w:sdtEndPr/>
    <w:sdtContent>
      <w:p w14:paraId="7E4C5FA9" w14:textId="77777777" w:rsidR="006F4752" w:rsidRDefault="006F4752">
        <w:pPr>
          <w:pStyle w:val="llb"/>
          <w:jc w:val="center"/>
          <w:rPr>
            <w:rFonts w:ascii="Cambria" w:hAnsi="Cambria"/>
          </w:rPr>
        </w:pPr>
      </w:p>
      <w:p w14:paraId="52FED9BE" w14:textId="77777777" w:rsidR="006F4752" w:rsidRDefault="00E04616">
        <w:pPr>
          <w:pStyle w:val="llb"/>
          <w:jc w:val="center"/>
        </w:pPr>
        <w:r>
          <w:fldChar w:fldCharType="begin"/>
        </w:r>
        <w:r w:rsidR="006F4752">
          <w:instrText>PAGE   \* MERGEFORMAT</w:instrText>
        </w:r>
        <w:r>
          <w:fldChar w:fldCharType="separate"/>
        </w:r>
        <w:r w:rsidR="00A266A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8E000" w14:textId="77777777" w:rsidR="00632FAC" w:rsidRDefault="00632FAC" w:rsidP="006F4752">
      <w:pPr>
        <w:spacing w:after="0" w:line="240" w:lineRule="auto"/>
      </w:pPr>
      <w:r>
        <w:separator/>
      </w:r>
    </w:p>
  </w:footnote>
  <w:footnote w:type="continuationSeparator" w:id="0">
    <w:p w14:paraId="63B87F70" w14:textId="77777777" w:rsidR="00632FAC" w:rsidRDefault="00632FAC" w:rsidP="006F4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26B1A"/>
    <w:multiLevelType w:val="hybridMultilevel"/>
    <w:tmpl w:val="5478FA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7301CB"/>
    <w:multiLevelType w:val="hybridMultilevel"/>
    <w:tmpl w:val="6EC62EBA"/>
    <w:lvl w:ilvl="0" w:tplc="D11E26D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D04F6"/>
    <w:multiLevelType w:val="hybridMultilevel"/>
    <w:tmpl w:val="E8A6F0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95FA4"/>
    <w:multiLevelType w:val="hybridMultilevel"/>
    <w:tmpl w:val="BD48F4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15A37"/>
    <w:multiLevelType w:val="hybridMultilevel"/>
    <w:tmpl w:val="61B4AAF4"/>
    <w:lvl w:ilvl="0" w:tplc="BCBE4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3E"/>
    <w:rsid w:val="00054A74"/>
    <w:rsid w:val="00063058"/>
    <w:rsid w:val="00073873"/>
    <w:rsid w:val="001628B7"/>
    <w:rsid w:val="0018723E"/>
    <w:rsid w:val="001C321D"/>
    <w:rsid w:val="001D748F"/>
    <w:rsid w:val="002E40A4"/>
    <w:rsid w:val="00300E7F"/>
    <w:rsid w:val="00330A20"/>
    <w:rsid w:val="00380BE3"/>
    <w:rsid w:val="003D7280"/>
    <w:rsid w:val="00403CE7"/>
    <w:rsid w:val="00484192"/>
    <w:rsid w:val="004C6595"/>
    <w:rsid w:val="005259D0"/>
    <w:rsid w:val="00530C3E"/>
    <w:rsid w:val="005D700A"/>
    <w:rsid w:val="005F7375"/>
    <w:rsid w:val="00632FAC"/>
    <w:rsid w:val="006345F5"/>
    <w:rsid w:val="00656386"/>
    <w:rsid w:val="006F4752"/>
    <w:rsid w:val="006F647F"/>
    <w:rsid w:val="00704E29"/>
    <w:rsid w:val="00711AA5"/>
    <w:rsid w:val="00791DE5"/>
    <w:rsid w:val="00796610"/>
    <w:rsid w:val="007A6BF2"/>
    <w:rsid w:val="007D3F21"/>
    <w:rsid w:val="008076DC"/>
    <w:rsid w:val="0086660D"/>
    <w:rsid w:val="008B20E6"/>
    <w:rsid w:val="008C5813"/>
    <w:rsid w:val="009E4524"/>
    <w:rsid w:val="009F4636"/>
    <w:rsid w:val="00A02601"/>
    <w:rsid w:val="00A266A9"/>
    <w:rsid w:val="00A4447E"/>
    <w:rsid w:val="00A91C71"/>
    <w:rsid w:val="00B03A18"/>
    <w:rsid w:val="00B40E89"/>
    <w:rsid w:val="00C317FD"/>
    <w:rsid w:val="00C70209"/>
    <w:rsid w:val="00C748D7"/>
    <w:rsid w:val="00C93CFC"/>
    <w:rsid w:val="00CB1F4B"/>
    <w:rsid w:val="00CC5E63"/>
    <w:rsid w:val="00D86E5B"/>
    <w:rsid w:val="00DD2075"/>
    <w:rsid w:val="00DF709E"/>
    <w:rsid w:val="00E04616"/>
    <w:rsid w:val="00E5629B"/>
    <w:rsid w:val="00E87E35"/>
    <w:rsid w:val="00F7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08B64E"/>
  <w15:docId w15:val="{5300AD9E-36A1-4D7A-AA64-89B8009D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4616"/>
  </w:style>
  <w:style w:type="paragraph" w:styleId="Cmsor1">
    <w:name w:val="heading 1"/>
    <w:basedOn w:val="Norml"/>
    <w:next w:val="Norml"/>
    <w:link w:val="Cmsor1Char"/>
    <w:autoRedefine/>
    <w:qFormat/>
    <w:rsid w:val="004C6595"/>
    <w:pPr>
      <w:keepNext/>
      <w:spacing w:after="0" w:line="240" w:lineRule="auto"/>
      <w:jc w:val="center"/>
      <w:outlineLvl w:val="0"/>
    </w:pPr>
    <w:rPr>
      <w:rFonts w:asciiTheme="majorHAnsi" w:eastAsia="Times New Roman" w:hAnsiTheme="majorHAnsi" w:cs="Times New Roman"/>
      <w:b/>
      <w:sz w:val="24"/>
      <w:szCs w:val="20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E4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40A4"/>
    <w:rPr>
      <w:rFonts w:ascii="Segoe UI" w:hAnsi="Segoe UI" w:cs="Segoe UI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704E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CmChar">
    <w:name w:val="Cím Char"/>
    <w:basedOn w:val="Bekezdsalapbettpusa"/>
    <w:link w:val="Cm"/>
    <w:uiPriority w:val="10"/>
    <w:rsid w:val="00704E2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customStyle="1" w:styleId="Standarduser">
    <w:name w:val="Standard (user)"/>
    <w:rsid w:val="00656386"/>
    <w:pPr>
      <w:widowControl w:val="0"/>
      <w:suppressAutoHyphens/>
      <w:autoSpaceDN w:val="0"/>
      <w:spacing w:after="0" w:line="240" w:lineRule="auto"/>
      <w:textAlignment w:val="baseline"/>
    </w:pPr>
    <w:rPr>
      <w:rFonts w:ascii="Open Sans" w:eastAsia="SimSun" w:hAnsi="Open Sans" w:cs="Mangal"/>
      <w:kern w:val="3"/>
      <w:sz w:val="24"/>
      <w:szCs w:val="24"/>
      <w:lang w:eastAsia="zh-CN" w:bidi="hi-IN"/>
    </w:rPr>
  </w:style>
  <w:style w:type="character" w:customStyle="1" w:styleId="Cmsor1Char">
    <w:name w:val="Címsor 1 Char"/>
    <w:basedOn w:val="Bekezdsalapbettpusa"/>
    <w:link w:val="Cmsor1"/>
    <w:rsid w:val="004C6595"/>
    <w:rPr>
      <w:rFonts w:asciiTheme="majorHAnsi" w:eastAsia="Times New Roman" w:hAnsiTheme="majorHAnsi" w:cs="Times New Roman"/>
      <w:b/>
      <w:sz w:val="24"/>
      <w:szCs w:val="20"/>
      <w:lang w:val="en-GB"/>
    </w:rPr>
  </w:style>
  <w:style w:type="paragraph" w:styleId="Listaszerbekezds">
    <w:name w:val="List Paragraph"/>
    <w:basedOn w:val="Norml"/>
    <w:uiPriority w:val="34"/>
    <w:qFormat/>
    <w:rsid w:val="00E87E3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F4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4752"/>
  </w:style>
  <w:style w:type="paragraph" w:styleId="llb">
    <w:name w:val="footer"/>
    <w:basedOn w:val="Norml"/>
    <w:link w:val="llbChar"/>
    <w:uiPriority w:val="99"/>
    <w:unhideWhenUsed/>
    <w:rsid w:val="006F4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4752"/>
  </w:style>
  <w:style w:type="character" w:styleId="Hiperhivatkozs">
    <w:name w:val="Hyperlink"/>
    <w:uiPriority w:val="99"/>
    <w:unhideWhenUsed/>
    <w:rsid w:val="0018723E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D7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1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Nagy Gertrúd</dc:creator>
  <cp:lastModifiedBy>Kollin Ambrus Dániel</cp:lastModifiedBy>
  <cp:revision>3</cp:revision>
  <dcterms:created xsi:type="dcterms:W3CDTF">2021-01-26T14:20:00Z</dcterms:created>
  <dcterms:modified xsi:type="dcterms:W3CDTF">2021-03-02T11:37:00Z</dcterms:modified>
</cp:coreProperties>
</file>