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8D95" w14:textId="77777777" w:rsidR="00CC5D94" w:rsidRPr="00675394" w:rsidRDefault="00CC5D94" w:rsidP="00675394">
      <w:pPr>
        <w:pStyle w:val="lfej"/>
        <w:jc w:val="center"/>
        <w:rPr>
          <w:rFonts w:ascii="Times New Roman" w:hAnsi="Times New Roman" w:cs="Times New Roman"/>
          <w:sz w:val="28"/>
          <w:szCs w:val="28"/>
        </w:rPr>
      </w:pPr>
      <w:r w:rsidRPr="00675394">
        <w:rPr>
          <w:rFonts w:ascii="Times New Roman" w:hAnsi="Times New Roman" w:cs="Times New Roman"/>
          <w:sz w:val="28"/>
          <w:szCs w:val="28"/>
        </w:rPr>
        <w:t>Nagytarcsai Csigabiga Bölcsőde Felvételi kérelem</w:t>
      </w:r>
    </w:p>
    <w:p w14:paraId="2F0C8863" w14:textId="6DDA9D92" w:rsidR="00CC5D94" w:rsidRPr="00675394" w:rsidRDefault="00F52AFB" w:rsidP="00CC5D94">
      <w:pPr>
        <w:pStyle w:val="lfej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2025-2026 Gondozási- nevelési  év.</w:t>
      </w:r>
    </w:p>
    <w:p w14:paraId="3C4EFD19" w14:textId="3165ADF1" w:rsidR="00D03B84" w:rsidRPr="00D03B84" w:rsidRDefault="00D03B84" w:rsidP="00CC5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06C58" w14:textId="77777777" w:rsidR="00D03B84" w:rsidRPr="00D03B84" w:rsidRDefault="00D03B84" w:rsidP="00D03B84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Alulírott …</w:t>
      </w:r>
      <w:proofErr w:type="gramStart"/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……………………………… (szülő/törvényes képviselő neve) kérem …………………………………</w:t>
      </w:r>
      <w:proofErr w:type="gramStart"/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. nevű gyermekem bölcsődébe történő felvételét 202…… év ……… hónap …</w:t>
      </w:r>
      <w:proofErr w:type="gramStart"/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napjától.</w:t>
      </w:r>
    </w:p>
    <w:p w14:paraId="2A09E3C7" w14:textId="77777777" w:rsidR="00D03B84" w:rsidRPr="00675394" w:rsidRDefault="00D03B84" w:rsidP="00D03B84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21701660" w14:textId="730D6E24" w:rsidR="00D03B84" w:rsidRPr="00675394" w:rsidRDefault="00D03B84" w:rsidP="008947BB">
      <w:pPr>
        <w:pStyle w:val="Listaszerbekezds"/>
        <w:numPr>
          <w:ilvl w:val="0"/>
          <w:numId w:val="1"/>
        </w:num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67539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>A kérelmezett gyermekre vonatkozó adatok:</w:t>
      </w:r>
    </w:p>
    <w:p w14:paraId="479D27D2" w14:textId="77777777" w:rsidR="008947BB" w:rsidRPr="00675394" w:rsidRDefault="008947BB" w:rsidP="008947BB">
      <w:pPr>
        <w:pStyle w:val="Listaszerbekezds"/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1DBD914C" w14:textId="77777777" w:rsidR="008947BB" w:rsidRPr="00675394" w:rsidRDefault="008947BB" w:rsidP="008947BB">
      <w:pPr>
        <w:pStyle w:val="Listaszerbekezds"/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677"/>
        <w:gridCol w:w="5665"/>
      </w:tblGrid>
      <w:tr w:rsidR="008947BB" w:rsidRPr="00675394" w14:paraId="5D864D2A" w14:textId="77777777" w:rsidTr="008947BB">
        <w:tc>
          <w:tcPr>
            <w:tcW w:w="2677" w:type="dxa"/>
          </w:tcPr>
          <w:p w14:paraId="51BD8C2A" w14:textId="71AF6AC6" w:rsidR="008947BB" w:rsidRPr="00675394" w:rsidRDefault="008947BB" w:rsidP="008947BB">
            <w:pPr>
              <w:pStyle w:val="Listaszerbekezds"/>
              <w:tabs>
                <w:tab w:val="right" w:pos="107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7539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Gyermek neve:</w:t>
            </w:r>
          </w:p>
        </w:tc>
        <w:tc>
          <w:tcPr>
            <w:tcW w:w="5665" w:type="dxa"/>
          </w:tcPr>
          <w:p w14:paraId="6FB713FA" w14:textId="77777777" w:rsidR="008947BB" w:rsidRPr="00675394" w:rsidRDefault="008947BB" w:rsidP="008947BB">
            <w:pPr>
              <w:pStyle w:val="Listaszerbekezds"/>
              <w:tabs>
                <w:tab w:val="right" w:pos="107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947BB" w:rsidRPr="00675394" w14:paraId="60AE17E0" w14:textId="77777777" w:rsidTr="008947BB">
        <w:trPr>
          <w:trHeight w:val="58"/>
        </w:trPr>
        <w:tc>
          <w:tcPr>
            <w:tcW w:w="2677" w:type="dxa"/>
          </w:tcPr>
          <w:p w14:paraId="044B1B1B" w14:textId="71A014F4" w:rsidR="008947BB" w:rsidRPr="00675394" w:rsidRDefault="008947BB" w:rsidP="008947BB">
            <w:pPr>
              <w:pStyle w:val="Listaszerbekezds"/>
              <w:tabs>
                <w:tab w:val="right" w:pos="10773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753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Állampolgársága:</w:t>
            </w:r>
          </w:p>
        </w:tc>
        <w:tc>
          <w:tcPr>
            <w:tcW w:w="5665" w:type="dxa"/>
          </w:tcPr>
          <w:p w14:paraId="505B7BED" w14:textId="77777777" w:rsidR="008947BB" w:rsidRPr="00675394" w:rsidRDefault="008947BB" w:rsidP="008947BB">
            <w:pPr>
              <w:pStyle w:val="Listaszerbekezds"/>
              <w:tabs>
                <w:tab w:val="right" w:pos="107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947BB" w:rsidRPr="00675394" w14:paraId="7F04B9E3" w14:textId="77777777" w:rsidTr="008947BB">
        <w:tc>
          <w:tcPr>
            <w:tcW w:w="2677" w:type="dxa"/>
          </w:tcPr>
          <w:p w14:paraId="11D6D1FB" w14:textId="47190C54" w:rsidR="008947BB" w:rsidRPr="00675394" w:rsidRDefault="00675C37" w:rsidP="008947BB">
            <w:pPr>
              <w:pStyle w:val="Listaszerbekezds"/>
              <w:tabs>
                <w:tab w:val="right" w:pos="10773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753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Születési helye, ideje:</w:t>
            </w:r>
          </w:p>
        </w:tc>
        <w:tc>
          <w:tcPr>
            <w:tcW w:w="5665" w:type="dxa"/>
          </w:tcPr>
          <w:p w14:paraId="79424958" w14:textId="77777777" w:rsidR="008947BB" w:rsidRPr="00675394" w:rsidRDefault="008947BB" w:rsidP="008947BB">
            <w:pPr>
              <w:pStyle w:val="Listaszerbekezds"/>
              <w:tabs>
                <w:tab w:val="right" w:pos="107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675C37" w:rsidRPr="00675394" w14:paraId="5FB8120F" w14:textId="77777777" w:rsidTr="008947BB">
        <w:tc>
          <w:tcPr>
            <w:tcW w:w="2677" w:type="dxa"/>
          </w:tcPr>
          <w:p w14:paraId="3F888880" w14:textId="7F66D0D6" w:rsidR="00675C37" w:rsidRPr="00675394" w:rsidRDefault="00675C37" w:rsidP="008947BB">
            <w:pPr>
              <w:pStyle w:val="Listaszerbekezds"/>
              <w:tabs>
                <w:tab w:val="right" w:pos="10773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753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Anyja neve:</w:t>
            </w:r>
          </w:p>
        </w:tc>
        <w:tc>
          <w:tcPr>
            <w:tcW w:w="5665" w:type="dxa"/>
          </w:tcPr>
          <w:p w14:paraId="73E97EF2" w14:textId="77777777" w:rsidR="00675C37" w:rsidRPr="00675394" w:rsidRDefault="00675C37" w:rsidP="008947BB">
            <w:pPr>
              <w:pStyle w:val="Listaszerbekezds"/>
              <w:tabs>
                <w:tab w:val="right" w:pos="107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947BB" w:rsidRPr="00675394" w14:paraId="0E6A95F7" w14:textId="77777777" w:rsidTr="008947BB">
        <w:tc>
          <w:tcPr>
            <w:tcW w:w="2677" w:type="dxa"/>
          </w:tcPr>
          <w:p w14:paraId="735C42A8" w14:textId="77E1C04E" w:rsidR="008947BB" w:rsidRPr="00675394" w:rsidRDefault="00675C37" w:rsidP="008947BB">
            <w:pPr>
              <w:pStyle w:val="Listaszerbekezds"/>
              <w:tabs>
                <w:tab w:val="right" w:pos="10773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753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TAJ száma:</w:t>
            </w:r>
          </w:p>
        </w:tc>
        <w:tc>
          <w:tcPr>
            <w:tcW w:w="5665" w:type="dxa"/>
          </w:tcPr>
          <w:p w14:paraId="3576175A" w14:textId="77777777" w:rsidR="008947BB" w:rsidRPr="00675394" w:rsidRDefault="008947BB" w:rsidP="008947BB">
            <w:pPr>
              <w:pStyle w:val="Listaszerbekezds"/>
              <w:tabs>
                <w:tab w:val="right" w:pos="107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947BB" w:rsidRPr="00675394" w14:paraId="7B2D70A8" w14:textId="77777777" w:rsidTr="008947BB">
        <w:tc>
          <w:tcPr>
            <w:tcW w:w="2677" w:type="dxa"/>
          </w:tcPr>
          <w:p w14:paraId="2A07D609" w14:textId="507759AB" w:rsidR="008947BB" w:rsidRPr="00675394" w:rsidRDefault="00675C37" w:rsidP="008947BB">
            <w:pPr>
              <w:pStyle w:val="Listaszerbekezds"/>
              <w:tabs>
                <w:tab w:val="right" w:pos="10773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753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Lakcíme:</w:t>
            </w:r>
          </w:p>
        </w:tc>
        <w:tc>
          <w:tcPr>
            <w:tcW w:w="5665" w:type="dxa"/>
          </w:tcPr>
          <w:p w14:paraId="09AADEAE" w14:textId="77777777" w:rsidR="008947BB" w:rsidRPr="00675394" w:rsidRDefault="008947BB" w:rsidP="008947BB">
            <w:pPr>
              <w:pStyle w:val="Listaszerbekezds"/>
              <w:tabs>
                <w:tab w:val="right" w:pos="107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947BB" w:rsidRPr="00675394" w14:paraId="3ED955A8" w14:textId="77777777" w:rsidTr="008947BB">
        <w:tc>
          <w:tcPr>
            <w:tcW w:w="2677" w:type="dxa"/>
          </w:tcPr>
          <w:p w14:paraId="1947C6C2" w14:textId="5AA5DEE5" w:rsidR="008947BB" w:rsidRPr="00675394" w:rsidRDefault="00675C37" w:rsidP="008947BB">
            <w:pPr>
              <w:pStyle w:val="Listaszerbekezds"/>
              <w:tabs>
                <w:tab w:val="right" w:pos="10773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753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Tartózkodási helye:</w:t>
            </w:r>
          </w:p>
        </w:tc>
        <w:tc>
          <w:tcPr>
            <w:tcW w:w="5665" w:type="dxa"/>
          </w:tcPr>
          <w:p w14:paraId="71A0BF57" w14:textId="77777777" w:rsidR="008947BB" w:rsidRPr="00675394" w:rsidRDefault="008947BB" w:rsidP="008947BB">
            <w:pPr>
              <w:pStyle w:val="Listaszerbekezds"/>
              <w:tabs>
                <w:tab w:val="right" w:pos="107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8947BB" w:rsidRPr="00675394" w14:paraId="73C26E8B" w14:textId="77777777" w:rsidTr="008947BB">
        <w:tc>
          <w:tcPr>
            <w:tcW w:w="2677" w:type="dxa"/>
          </w:tcPr>
          <w:p w14:paraId="5A721814" w14:textId="77777777" w:rsidR="008947BB" w:rsidRPr="00675394" w:rsidRDefault="008947BB" w:rsidP="008947BB">
            <w:pPr>
              <w:pStyle w:val="Listaszerbekezds"/>
              <w:tabs>
                <w:tab w:val="right" w:pos="107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5665" w:type="dxa"/>
          </w:tcPr>
          <w:p w14:paraId="6612A14A" w14:textId="77777777" w:rsidR="008947BB" w:rsidRPr="00675394" w:rsidRDefault="008947BB" w:rsidP="008947BB">
            <w:pPr>
              <w:pStyle w:val="Listaszerbekezds"/>
              <w:tabs>
                <w:tab w:val="right" w:pos="10773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058B35BC" w14:textId="77777777" w:rsidR="008947BB" w:rsidRPr="00675394" w:rsidRDefault="008947BB" w:rsidP="008947BB">
      <w:pPr>
        <w:pStyle w:val="Listaszerbekezds"/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64172788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2FEA4D45" w14:textId="77777777" w:rsidR="00D03B84" w:rsidRPr="00D03B84" w:rsidRDefault="00D03B84" w:rsidP="00D03B84">
      <w:pPr>
        <w:tabs>
          <w:tab w:val="right" w:pos="10773"/>
        </w:tabs>
        <w:spacing w:after="0" w:line="312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(A lakóhely és a tartózkodási hely megadásakor a lakcímnyilvántartásba bejelentett lakóhelyet, tartózkodási helyet kell feltüntetni.)</w:t>
      </w:r>
    </w:p>
    <w:p w14:paraId="4AA32E53" w14:textId="77777777" w:rsidR="00D03B84" w:rsidRPr="00D03B84" w:rsidRDefault="00D03B84" w:rsidP="00D03B84">
      <w:pPr>
        <w:tabs>
          <w:tab w:val="right" w:pos="10773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hu-HU"/>
          <w14:ligatures w14:val="none"/>
        </w:rPr>
        <w:t>Aláhúzással jelölje, hogy életvitelszerűen hol lakik!</w:t>
      </w:r>
    </w:p>
    <w:p w14:paraId="71351352" w14:textId="77777777" w:rsidR="00D03B84" w:rsidRPr="00D03B84" w:rsidRDefault="00D03B84" w:rsidP="00D03B84">
      <w:pPr>
        <w:tabs>
          <w:tab w:val="right" w:pos="10773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bookmarkStart w:id="0" w:name="1fob9te"/>
      <w:bookmarkStart w:id="1" w:name="3znysh7"/>
      <w:bookmarkEnd w:id="0"/>
      <w:bookmarkEnd w:id="1"/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ab/>
      </w:r>
    </w:p>
    <w:p w14:paraId="1C332395" w14:textId="77777777" w:rsidR="00D03B84" w:rsidRPr="00D03B84" w:rsidRDefault="00D03B84" w:rsidP="00D03B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2. </w:t>
      </w:r>
      <w:r w:rsidRPr="00D03B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Szülők/törvényes képviselők</w:t>
      </w:r>
      <w:r w:rsidRPr="00D03B8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 adatai</w:t>
      </w:r>
    </w:p>
    <w:p w14:paraId="70E8C918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tbl>
      <w:tblPr>
        <w:tblW w:w="98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567"/>
        <w:gridCol w:w="3435"/>
        <w:gridCol w:w="3880"/>
      </w:tblGrid>
      <w:tr w:rsidR="00D03B84" w:rsidRPr="00D03B84" w14:paraId="186AE3AF" w14:textId="77777777" w:rsidTr="00854E25">
        <w:trPr>
          <w:trHeight w:val="34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77FE0" w14:textId="77777777" w:rsidR="00D03B84" w:rsidRPr="00D03B84" w:rsidRDefault="00D03B84" w:rsidP="00D03B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03B8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hu-HU"/>
                <w14:ligatures w14:val="none"/>
              </w:rPr>
              <w:t>Adatok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18C6A" w14:textId="024AB25D" w:rsidR="00D03B84" w:rsidRPr="00D03B84" w:rsidRDefault="00675C37" w:rsidP="00D03B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7539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hu-HU"/>
                <w14:ligatures w14:val="none"/>
              </w:rPr>
              <w:t>Anya adatai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4A8C2" w14:textId="76E3F300" w:rsidR="00D03B84" w:rsidRPr="00D03B84" w:rsidRDefault="00675C37" w:rsidP="00D03B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7539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hu-HU"/>
                <w14:ligatures w14:val="none"/>
              </w:rPr>
              <w:t>Apa adatai</w:t>
            </w:r>
          </w:p>
        </w:tc>
      </w:tr>
      <w:tr w:rsidR="00D03B84" w:rsidRPr="00D03B84" w14:paraId="231797E9" w14:textId="77777777" w:rsidTr="00854E25">
        <w:trPr>
          <w:trHeight w:val="33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D75CF" w14:textId="77777777" w:rsidR="00D03B84" w:rsidRPr="00D03B84" w:rsidRDefault="00D03B84" w:rsidP="00D03B8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03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Név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59BF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BC2B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03B84" w:rsidRPr="00D03B84" w14:paraId="260C7C40" w14:textId="77777777" w:rsidTr="00854E25">
        <w:trPr>
          <w:trHeight w:val="34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B9AC3" w14:textId="77777777" w:rsidR="00D03B84" w:rsidRPr="00D03B84" w:rsidRDefault="00D03B84" w:rsidP="00D03B8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03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Születési név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11DE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421F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03B84" w:rsidRPr="00D03B84" w14:paraId="6BDFF86B" w14:textId="77777777" w:rsidTr="00854E25">
        <w:trPr>
          <w:trHeight w:val="33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766AF" w14:textId="77777777" w:rsidR="00D03B84" w:rsidRPr="00D03B84" w:rsidRDefault="00D03B84" w:rsidP="00D03B8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03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Születési hely, idő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33B2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119F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03B84" w:rsidRPr="00D03B84" w14:paraId="21589149" w14:textId="77777777" w:rsidTr="00854E25">
        <w:trPr>
          <w:trHeight w:val="34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A2426" w14:textId="77777777" w:rsidR="00D03B84" w:rsidRPr="00D03B84" w:rsidRDefault="00D03B84" w:rsidP="00D03B8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03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Családi állapot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8245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814F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03B84" w:rsidRPr="00D03B84" w14:paraId="2C3C72D0" w14:textId="77777777" w:rsidTr="00854E25">
        <w:trPr>
          <w:trHeight w:val="34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A7256" w14:textId="77777777" w:rsidR="00D03B84" w:rsidRPr="00D03B84" w:rsidRDefault="00D03B84" w:rsidP="00D03B8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03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Foglalkozás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3EC2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796E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03B84" w:rsidRPr="00D03B84" w14:paraId="4E936A62" w14:textId="77777777" w:rsidTr="00854E25">
        <w:trPr>
          <w:trHeight w:val="33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D6729" w14:textId="77777777" w:rsidR="00D03B84" w:rsidRPr="00D03B84" w:rsidRDefault="00D03B84" w:rsidP="00D03B8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03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Munkahely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6250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8FC5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03B84" w:rsidRPr="00D03B84" w14:paraId="16CFA3AF" w14:textId="77777777" w:rsidTr="00854E25">
        <w:trPr>
          <w:trHeight w:val="34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50813" w14:textId="77777777" w:rsidR="00D03B84" w:rsidRPr="00D03B84" w:rsidRDefault="00D03B84" w:rsidP="00D03B8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03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Lakóhely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658B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5884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03B84" w:rsidRPr="00D03B84" w14:paraId="58809722" w14:textId="77777777" w:rsidTr="00854E25">
        <w:trPr>
          <w:trHeight w:val="333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74159" w14:textId="77777777" w:rsidR="00D03B84" w:rsidRPr="00D03B84" w:rsidRDefault="00D03B84" w:rsidP="00D03B8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03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Tartózkodási hely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C5D5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2F54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03B84" w:rsidRPr="00D03B84" w14:paraId="1023929D" w14:textId="77777777" w:rsidTr="00854E25">
        <w:trPr>
          <w:trHeight w:val="34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2E9AA" w14:textId="77777777" w:rsidR="00D03B84" w:rsidRPr="00D03B84" w:rsidRDefault="00D03B84" w:rsidP="00D03B8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03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Telefonszám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F154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03CC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03B84" w:rsidRPr="00D03B84" w14:paraId="2031D035" w14:textId="77777777" w:rsidTr="00854E25">
        <w:trPr>
          <w:trHeight w:val="347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3AEC" w14:textId="77777777" w:rsidR="00D03B84" w:rsidRPr="00D03B84" w:rsidRDefault="00D03B84" w:rsidP="00D03B8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03B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Email cím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37D1" w14:textId="77777777" w:rsidR="00D03B84" w:rsidRPr="00D03B84" w:rsidRDefault="00D03B84" w:rsidP="005B6DCF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1CB9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7D3068BE" w14:textId="77777777" w:rsidR="00675394" w:rsidRPr="00675394" w:rsidRDefault="00675394" w:rsidP="00D03B84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3D70C7A6" w14:textId="77777777" w:rsidR="00675394" w:rsidRPr="00675394" w:rsidRDefault="00675394" w:rsidP="00D03B84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0C52BD2D" w14:textId="77777777" w:rsidR="00675394" w:rsidRPr="00675394" w:rsidRDefault="00675394" w:rsidP="00D03B84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190647E3" w14:textId="77777777" w:rsidR="00675394" w:rsidRPr="00675394" w:rsidRDefault="00675394" w:rsidP="00D03B84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2F2A2101" w14:textId="77777777" w:rsidR="00675394" w:rsidRPr="00675394" w:rsidRDefault="00675394" w:rsidP="00D03B84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0DDBE95F" w14:textId="77777777" w:rsidR="00675394" w:rsidRDefault="00675394" w:rsidP="00D03B84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</w:p>
    <w:p w14:paraId="41E02242" w14:textId="3F03BFA5" w:rsidR="00D03B84" w:rsidRPr="00D03B84" w:rsidRDefault="00D03B84" w:rsidP="00D03B84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  <w:lastRenderedPageBreak/>
        <w:t>3. Közös háztartásban élő testvérek adatai</w:t>
      </w:r>
    </w:p>
    <w:p w14:paraId="4E8F1544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tbl>
      <w:tblPr>
        <w:tblW w:w="98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91"/>
        <w:gridCol w:w="2276"/>
        <w:gridCol w:w="3857"/>
      </w:tblGrid>
      <w:tr w:rsidR="00D03B84" w:rsidRPr="00D03B84" w14:paraId="50CB9AAC" w14:textId="77777777" w:rsidTr="00854E25">
        <w:trPr>
          <w:trHeight w:val="783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FC2FE" w14:textId="77777777" w:rsidR="00D03B84" w:rsidRPr="00D03B84" w:rsidRDefault="00D03B84" w:rsidP="00D03B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03B8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hu-HU"/>
                <w14:ligatures w14:val="none"/>
              </w:rPr>
              <w:t>Név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87CB0" w14:textId="77777777" w:rsidR="00D03B84" w:rsidRPr="00D03B84" w:rsidRDefault="00D03B84" w:rsidP="00D03B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03B8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hu-HU"/>
                <w14:ligatures w14:val="none"/>
              </w:rPr>
              <w:t>Születési idő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453CA" w14:textId="77777777" w:rsidR="00D03B84" w:rsidRPr="00D03B84" w:rsidRDefault="00D03B84" w:rsidP="00D03B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03B8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hu-HU"/>
                <w14:ligatures w14:val="none"/>
              </w:rPr>
              <w:t>Melyik intézmény látogatója</w:t>
            </w:r>
          </w:p>
          <w:p w14:paraId="6EFF3CC7" w14:textId="77777777" w:rsidR="00D03B84" w:rsidRPr="00D03B84" w:rsidRDefault="00D03B84" w:rsidP="00D03B8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hu-HU"/>
                <w14:ligatures w14:val="none"/>
              </w:rPr>
            </w:pPr>
            <w:r w:rsidRPr="00D03B84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hu-HU"/>
                <w14:ligatures w14:val="none"/>
              </w:rPr>
              <w:t>(intézmény neve, címe)</w:t>
            </w:r>
          </w:p>
        </w:tc>
      </w:tr>
      <w:tr w:rsidR="00D03B84" w:rsidRPr="00D03B84" w14:paraId="28AAE590" w14:textId="77777777" w:rsidTr="00854E25">
        <w:trPr>
          <w:trHeight w:val="37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A668" w14:textId="77777777" w:rsidR="00D03B84" w:rsidRPr="00D03B84" w:rsidRDefault="00D03B84" w:rsidP="00D03B8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A92A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91BD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03B84" w:rsidRPr="00D03B84" w14:paraId="2C79D29C" w14:textId="77777777" w:rsidTr="00854E25">
        <w:trPr>
          <w:trHeight w:val="391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A05A" w14:textId="77777777" w:rsidR="00D03B84" w:rsidRPr="00D03B84" w:rsidRDefault="00D03B84" w:rsidP="00D03B8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6AC6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EBBE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03B84" w:rsidRPr="00D03B84" w14:paraId="18EE1361" w14:textId="77777777" w:rsidTr="00854E25">
        <w:trPr>
          <w:trHeight w:val="375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6471" w14:textId="77777777" w:rsidR="00D03B84" w:rsidRPr="00D03B84" w:rsidRDefault="00D03B84" w:rsidP="00D03B8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1E9D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4586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D03B84" w:rsidRPr="00D03B84" w14:paraId="440F6990" w14:textId="77777777" w:rsidTr="00854E25">
        <w:trPr>
          <w:trHeight w:val="391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20B9" w14:textId="77777777" w:rsidR="00D03B84" w:rsidRPr="00D03B84" w:rsidRDefault="00D03B84" w:rsidP="00D03B84">
            <w:pPr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FA54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26F0" w14:textId="77777777" w:rsidR="00D03B84" w:rsidRPr="00D03B84" w:rsidRDefault="00D03B84" w:rsidP="00D03B84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1E51967F" w14:textId="77777777" w:rsidR="00D03B84" w:rsidRPr="00D03B84" w:rsidRDefault="00D03B84" w:rsidP="00D03B84">
      <w:pPr>
        <w:tabs>
          <w:tab w:val="right" w:pos="10773"/>
        </w:tabs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3B07570F" w14:textId="77777777" w:rsidR="00D03B84" w:rsidRPr="00D03B84" w:rsidRDefault="00D03B84" w:rsidP="00D03B8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bookmarkStart w:id="2" w:name="2et92p0"/>
      <w:bookmarkEnd w:id="2"/>
      <w:r w:rsidRPr="00D03B8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  <w:t xml:space="preserve">4. </w:t>
      </w:r>
      <w:r w:rsidRPr="00D03B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Kérjük „x”-el jelölje, hogy mely indok/okra tekintettel kéri a gyermek bölcsődei elhelyezését?</w:t>
      </w:r>
    </w:p>
    <w:p w14:paraId="23A3BAE2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ind w:left="147" w:right="147" w:firstLine="23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bookmarkStart w:id="3" w:name="tyjcwt"/>
      <w:bookmarkEnd w:id="3"/>
      <w:r w:rsidRPr="00D03B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 xml:space="preserve">a) </w:t>
      </w:r>
      <w:r w:rsidRPr="00D03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szülő/törvényes képviselő munkavállalása    □</w:t>
      </w:r>
    </w:p>
    <w:p w14:paraId="5B45412C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ind w:left="147" w:right="147" w:firstLine="23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bookmarkStart w:id="4" w:name="3dy6vkm"/>
      <w:bookmarkEnd w:id="4"/>
      <w:r w:rsidRPr="00D03B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 xml:space="preserve">b) </w:t>
      </w:r>
      <w:r w:rsidRPr="00D03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szülő/törvényes képviselő egyedülálló          □</w:t>
      </w:r>
    </w:p>
    <w:p w14:paraId="0AE2235B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ind w:left="147" w:right="147" w:firstLine="23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bookmarkStart w:id="5" w:name="1t3h5sf"/>
      <w:bookmarkEnd w:id="5"/>
      <w:r w:rsidRPr="00D03B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 xml:space="preserve">c) </w:t>
      </w:r>
      <w:r w:rsidRPr="00D03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szülő/törvényes képviselő iskolarendszerű képzésben vesz részt    □</w:t>
      </w:r>
    </w:p>
    <w:p w14:paraId="207322E4" w14:textId="77777777" w:rsidR="00D03B84" w:rsidRPr="00D03B84" w:rsidRDefault="00D03B84" w:rsidP="00D03B84">
      <w:pPr>
        <w:tabs>
          <w:tab w:val="right" w:pos="10773"/>
        </w:tabs>
        <w:spacing w:after="120" w:line="240" w:lineRule="auto"/>
        <w:ind w:left="147" w:right="147" w:firstLine="23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u-HU"/>
          <w14:ligatures w14:val="none"/>
        </w:rPr>
        <w:t xml:space="preserve">e) </w:t>
      </w:r>
      <w:r w:rsidRPr="00D03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proofErr w:type="gramStart"/>
      <w:r w:rsidRPr="00D03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gyermek védelembe</w:t>
      </w:r>
      <w:proofErr w:type="gramEnd"/>
      <w:r w:rsidRPr="00D03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vett    □</w:t>
      </w:r>
    </w:p>
    <w:p w14:paraId="7C0E4D95" w14:textId="0E4A56CC" w:rsidR="00D03B84" w:rsidRPr="00D03B84" w:rsidRDefault="00157997" w:rsidP="00D03B84">
      <w:pPr>
        <w:tabs>
          <w:tab w:val="right" w:pos="10773"/>
        </w:tabs>
        <w:spacing w:after="0" w:line="240" w:lineRule="auto"/>
        <w:ind w:left="147" w:right="147" w:firstLine="238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bookmarkStart w:id="6" w:name="4d34og8"/>
      <w:bookmarkEnd w:id="6"/>
      <w:r w:rsidRPr="00D03B84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hu-HU"/>
          <w14:ligatures w14:val="none"/>
        </w:rPr>
        <w:t>f)</w:t>
      </w:r>
      <w:r w:rsidR="00D03B84" w:rsidRPr="00D03B84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</w:t>
      </w:r>
      <w:r w:rsidR="00D03B84" w:rsidRPr="00D03B8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egyéb ok: </w:t>
      </w:r>
    </w:p>
    <w:p w14:paraId="1ADFD138" w14:textId="6B3358FB" w:rsidR="00D03B84" w:rsidRPr="006B09E2" w:rsidRDefault="00D03B84" w:rsidP="006B09E2">
      <w:pPr>
        <w:tabs>
          <w:tab w:val="right" w:pos="10773"/>
        </w:tabs>
        <w:spacing w:after="0" w:line="240" w:lineRule="auto"/>
        <w:ind w:left="147" w:right="147" w:firstLine="238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…...……...……………………………………………………………………</w:t>
      </w:r>
    </w:p>
    <w:p w14:paraId="1769FE74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ind w:left="150" w:right="150" w:hanging="1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  <w:t>5. Egyéb adatok</w:t>
      </w:r>
    </w:p>
    <w:p w14:paraId="585368F4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ind w:left="426" w:right="150" w:hanging="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</w:p>
    <w:p w14:paraId="12EE370E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ind w:left="426" w:right="150" w:hanging="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Részesülnek-e rendszeres gyermekvédelmi kedvezményben?           </w:t>
      </w:r>
      <w:r w:rsidRPr="00D03B8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Igen                  Nem</w:t>
      </w:r>
    </w:p>
    <w:p w14:paraId="57C2C277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ind w:left="150" w:firstLine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65AB39C7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ind w:left="150" w:firstLine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Kapcsolatban állnak-e a Korai Fejlesztő Központtal?                         Igen                  Nem</w:t>
      </w:r>
    </w:p>
    <w:p w14:paraId="74D46C5E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ind w:left="150" w:firstLine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144E53A1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ind w:left="150" w:firstLine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Rendelkezik-e a gyermek Szakértői Bizottság által kiállított szakértői véleménnyel?</w:t>
      </w:r>
    </w:p>
    <w:p w14:paraId="1BEAF62C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ind w:left="150" w:firstLine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                                                                                                            Igen                   Nem</w:t>
      </w:r>
    </w:p>
    <w:p w14:paraId="1FF2AFAE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ind w:left="150" w:firstLine="2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3C4A7ACE" w14:textId="5E089255" w:rsidR="00D03B84" w:rsidRPr="00D03B84" w:rsidRDefault="00D03B84" w:rsidP="00D03B84">
      <w:pPr>
        <w:tabs>
          <w:tab w:val="right" w:pos="1077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Kapnak-e a gyermek, vagy testvére</w:t>
      </w:r>
      <w:r w:rsidRPr="00D03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</w:t>
      </w:r>
      <w:r w:rsidRPr="00D03B8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u-HU"/>
          <w14:ligatures w14:val="none"/>
        </w:rPr>
        <w:t xml:space="preserve"> </w:t>
      </w:r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után „tartós betegség, </w:t>
      </w:r>
      <w:r w:rsidRPr="00D03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vagy súlyos </w:t>
      </w:r>
      <w:r w:rsidR="00157997" w:rsidRPr="00D03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fogyatékosság” -</w:t>
      </w:r>
      <w:proofErr w:type="spellStart"/>
      <w:r w:rsidRPr="00D03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ra</w:t>
      </w:r>
      <w:proofErr w:type="spellEnd"/>
      <w:r w:rsidRPr="00D03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tekintettel</w:t>
      </w:r>
      <w:r w:rsidRPr="00D03B84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u-HU"/>
          <w14:ligatures w14:val="none"/>
        </w:rPr>
        <w:t xml:space="preserve"> </w:t>
      </w:r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emelt </w:t>
      </w:r>
      <w:r w:rsidRPr="00D03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összegű </w:t>
      </w:r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családi pótlékot?</w:t>
      </w:r>
    </w:p>
    <w:p w14:paraId="10560D73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ind w:left="150" w:firstLine="2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                                                                                                              Igen                  Nem</w:t>
      </w:r>
    </w:p>
    <w:p w14:paraId="504EBBBC" w14:textId="77777777" w:rsidR="00D03B84" w:rsidRPr="00D03B84" w:rsidRDefault="00D03B84" w:rsidP="00D03B84">
      <w:pPr>
        <w:tabs>
          <w:tab w:val="right" w:pos="10773"/>
        </w:tabs>
        <w:spacing w:after="0" w:line="240" w:lineRule="auto"/>
        <w:ind w:left="150" w:firstLine="24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</w:p>
    <w:p w14:paraId="7784F5A8" w14:textId="77777777" w:rsidR="00D03B84" w:rsidRPr="00D03B84" w:rsidRDefault="00D03B84" w:rsidP="00D03B84">
      <w:pPr>
        <w:tabs>
          <w:tab w:val="right" w:pos="10773"/>
        </w:tabs>
        <w:spacing w:after="0" w:line="360" w:lineRule="auto"/>
        <w:ind w:left="147" w:firstLine="23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Igényel-e a gyermek speciális diétát?                                                  Igen                  Nem          </w:t>
      </w:r>
      <w:bookmarkStart w:id="7" w:name="17dp8vu"/>
      <w:bookmarkEnd w:id="7"/>
    </w:p>
    <w:p w14:paraId="42D1307B" w14:textId="0C20C3C0" w:rsidR="00D03B84" w:rsidRPr="00D03B84" w:rsidRDefault="00D03B84" w:rsidP="00D03B84">
      <w:pPr>
        <w:tabs>
          <w:tab w:val="right" w:pos="10773"/>
        </w:tabs>
        <w:spacing w:after="0" w:line="360" w:lineRule="auto"/>
        <w:ind w:left="142" w:firstLine="238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Speciális diéta megnevezése (szakorvos által diagnosztizált</w:t>
      </w:r>
      <w:r w:rsidR="00157997" w:rsidRPr="00D03B8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 xml:space="preserve">):  </w:t>
      </w:r>
      <w:r w:rsidRPr="00D03B8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………</w:t>
      </w:r>
      <w:proofErr w:type="gramStart"/>
      <w:r w:rsidRPr="00D03B8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D03B8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u-HU"/>
          <w14:ligatures w14:val="none"/>
        </w:rPr>
        <w:t>……………………………………………………</w:t>
      </w:r>
    </w:p>
    <w:p w14:paraId="6E3DC1A9" w14:textId="77777777" w:rsidR="00D03B84" w:rsidRPr="00D03B84" w:rsidRDefault="00D03B84" w:rsidP="00CC5D94">
      <w:pPr>
        <w:spacing w:after="0" w:line="360" w:lineRule="auto"/>
        <w:ind w:left="150" w:right="150" w:firstLine="24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u-HU"/>
          <w14:ligatures w14:val="none"/>
        </w:rPr>
      </w:pPr>
      <w:bookmarkStart w:id="8" w:name="3rdcrjn"/>
      <w:bookmarkEnd w:id="8"/>
    </w:p>
    <w:p w14:paraId="523B6E93" w14:textId="77777777" w:rsidR="00D03B84" w:rsidRPr="00675394" w:rsidRDefault="00D03B84" w:rsidP="00CC5D94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</w:pPr>
      <w:r w:rsidRPr="00D03B84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Kijelentem, hogy a gyermek </w:t>
      </w:r>
      <w:r w:rsidRPr="00D03B8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bölcsődei beszoktatásának megkezdését megelőző két héttel a személyes gondoskodást nyújtó gyermekjóléti, gyermekvédelmi intézmények, valamint személyek szakmai feladatairól és működésük feltételeiről szóló 15/1998</w:t>
      </w:r>
      <w:r w:rsidRPr="00D03B8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. (IV.30.) NM rendelet 36. §-a szerint </w:t>
      </w:r>
      <w:r w:rsidRPr="00D03B8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igazolást benyújtom</w:t>
      </w:r>
      <w:r w:rsidRPr="00D03B84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hu-HU"/>
          <w14:ligatures w14:val="none"/>
        </w:rPr>
        <w:t>.</w:t>
      </w:r>
      <w:r w:rsidRPr="00D03B84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t xml:space="preserve"> („Ha a fenntartó eltérően nem rendelkezik, a keresőtevékenységet folytató vagy folytatni kívánó szülő legkésőbb a gyermek bölcsődei ellátásának megkezdését megelőző két héttel a bölcsődei ellátást nyújtó intézménynek, szolgáltatónak munkáltatói igazolást nyújt be, vagy bemutatja a leendő munkáltatójának </w:t>
      </w:r>
      <w:r w:rsidRPr="00D03B84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  <w:lastRenderedPageBreak/>
        <w:t>igazolását arról, hogy a szülő nála alkalmazásban fog állni, megjelölve annak kezdő időpontját is.”)</w:t>
      </w:r>
    </w:p>
    <w:p w14:paraId="2436EE20" w14:textId="77777777" w:rsidR="00675394" w:rsidRPr="00675394" w:rsidRDefault="00675394" w:rsidP="00CC5D94">
      <w:pPr>
        <w:spacing w:after="0" w:line="360" w:lineRule="auto"/>
        <w:ind w:left="150" w:right="150"/>
        <w:jc w:val="both"/>
        <w:rPr>
          <w:rFonts w:ascii="Times New Roman" w:hAnsi="Times New Roman" w:cs="Times New Roman"/>
          <w:sz w:val="24"/>
          <w:szCs w:val="24"/>
        </w:rPr>
      </w:pPr>
    </w:p>
    <w:p w14:paraId="1FA983E9" w14:textId="4E2D3A93" w:rsidR="00675394" w:rsidRDefault="00675394" w:rsidP="00CC5D94">
      <w:pPr>
        <w:spacing w:after="0" w:line="360" w:lineRule="auto"/>
        <w:ind w:left="150" w:right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C5D94" w:rsidRPr="00675394">
        <w:rPr>
          <w:rFonts w:ascii="Times New Roman" w:hAnsi="Times New Roman" w:cs="Times New Roman"/>
          <w:sz w:val="24"/>
          <w:szCs w:val="24"/>
        </w:rPr>
        <w:t>udomásul veszem, hogy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5DB4DB" w14:textId="77777777" w:rsidR="00675394" w:rsidRDefault="00CC5D94" w:rsidP="00675394">
      <w:pPr>
        <w:pStyle w:val="Listaszerbekezds"/>
        <w:numPr>
          <w:ilvl w:val="0"/>
          <w:numId w:val="2"/>
        </w:numPr>
        <w:spacing w:after="0" w:line="36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675394">
        <w:rPr>
          <w:rFonts w:ascii="Times New Roman" w:hAnsi="Times New Roman" w:cs="Times New Roman"/>
          <w:sz w:val="24"/>
          <w:szCs w:val="24"/>
        </w:rPr>
        <w:t>a gyermekek védelméről és gyámügyi igazgatásról szóló 1997. XXXI. Törvény alapján vezetett intézményi nyilvántartáshoz köteles vagyok adatokat szolgáltatni</w:t>
      </w:r>
      <w:r w:rsidR="00675394" w:rsidRPr="00675394">
        <w:rPr>
          <w:rFonts w:ascii="Times New Roman" w:hAnsi="Times New Roman" w:cs="Times New Roman"/>
          <w:sz w:val="24"/>
          <w:szCs w:val="24"/>
        </w:rPr>
        <w:t>,</w:t>
      </w:r>
    </w:p>
    <w:p w14:paraId="0835CBD0" w14:textId="77777777" w:rsidR="00675394" w:rsidRPr="00675394" w:rsidRDefault="00CC5D94" w:rsidP="00675394">
      <w:pPr>
        <w:pStyle w:val="Listaszerbekezds"/>
        <w:numPr>
          <w:ilvl w:val="0"/>
          <w:numId w:val="2"/>
        </w:numPr>
        <w:spacing w:after="0" w:line="36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675394">
        <w:rPr>
          <w:rFonts w:ascii="Times New Roman" w:hAnsi="Times New Roman" w:cs="Times New Roman"/>
          <w:sz w:val="24"/>
          <w:szCs w:val="24"/>
        </w:rPr>
        <w:t>köteles vagyok a jogosultsági feltételekben, valamint a természetes személyazonosító adatokban bekövetkezett változásokról nyilatkozni</w:t>
      </w:r>
      <w:r w:rsidRPr="006753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4832F3" w14:textId="69664FEE" w:rsidR="00CC5D94" w:rsidRPr="00675394" w:rsidRDefault="00CC5D94" w:rsidP="00675394">
      <w:pPr>
        <w:pStyle w:val="Listaszerbekezds"/>
        <w:numPr>
          <w:ilvl w:val="0"/>
          <w:numId w:val="2"/>
        </w:numPr>
        <w:spacing w:after="0" w:line="36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675394">
        <w:rPr>
          <w:rFonts w:ascii="Times New Roman" w:hAnsi="Times New Roman" w:cs="Times New Roman"/>
          <w:sz w:val="24"/>
          <w:szCs w:val="24"/>
        </w:rPr>
        <w:t>a bölcsődei felvételi kérelem befogadása nem jelenti a gyermek felvételét a bölcsődébe</w:t>
      </w:r>
      <w:r w:rsidR="00F52AFB">
        <w:rPr>
          <w:rFonts w:ascii="Times New Roman" w:hAnsi="Times New Roman" w:cs="Times New Roman"/>
          <w:sz w:val="24"/>
          <w:szCs w:val="24"/>
        </w:rPr>
        <w:t>.</w:t>
      </w:r>
    </w:p>
    <w:p w14:paraId="4D1AEA60" w14:textId="77777777" w:rsidR="00CC5D94" w:rsidRPr="00D03B84" w:rsidRDefault="00CC5D94" w:rsidP="00CC5D94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hu-HU"/>
          <w14:ligatures w14:val="none"/>
        </w:rPr>
      </w:pPr>
    </w:p>
    <w:p w14:paraId="025C811E" w14:textId="77777777" w:rsidR="00D03B84" w:rsidRPr="00675394" w:rsidRDefault="00D03B84" w:rsidP="00D03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bookmarkStart w:id="9" w:name="_44sinio"/>
      <w:bookmarkEnd w:id="9"/>
      <w:r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Büntetőjogi felelősségem tudatában kijelentem, hogy a közölt adatok a valóságnak megfelelnek. </w:t>
      </w:r>
    </w:p>
    <w:p w14:paraId="661BF5A2" w14:textId="77777777" w:rsidR="00675C37" w:rsidRPr="00675394" w:rsidRDefault="00675C37" w:rsidP="00D03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15D0AE1F" w14:textId="77777777" w:rsidR="00675C37" w:rsidRPr="00675394" w:rsidRDefault="00675C37" w:rsidP="00D03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0886C6CF" w14:textId="77777777" w:rsidR="00675C37" w:rsidRPr="00675394" w:rsidRDefault="00675C37" w:rsidP="00D03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49C5AE82" w14:textId="73CF7324" w:rsidR="00675C37" w:rsidRPr="00D03B84" w:rsidRDefault="00675C37" w:rsidP="00D03B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675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…………………………………..</w:t>
      </w:r>
      <w:r w:rsidRPr="00675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ab/>
      </w:r>
      <w:r w:rsidRPr="00675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ab/>
      </w:r>
      <w:r w:rsidRPr="00675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ab/>
      </w:r>
      <w:r w:rsidRPr="00675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ab/>
        <w:t>……………………………………</w:t>
      </w:r>
    </w:p>
    <w:p w14:paraId="01E2A831" w14:textId="6EC8575A" w:rsidR="00675C37" w:rsidRPr="00D03B84" w:rsidRDefault="00AC173C" w:rsidP="00675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675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anya</w:t>
      </w:r>
      <w:r w:rsidR="00D03B84"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/törvényes képviselő aláírása</w:t>
      </w:r>
      <w:r w:rsidR="00675C37" w:rsidRPr="00675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ab/>
      </w:r>
      <w:r w:rsidR="00675C37" w:rsidRPr="00675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ab/>
      </w:r>
      <w:r w:rsidR="00675C37" w:rsidRPr="00675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ab/>
      </w:r>
      <w:r w:rsidR="00675C37" w:rsidRPr="00675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ab/>
      </w:r>
      <w:r w:rsidRPr="00675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apa</w:t>
      </w:r>
      <w:r w:rsidR="00675C37" w:rsidRPr="00D03B8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/törvényes képviselő aláírása</w:t>
      </w:r>
    </w:p>
    <w:p w14:paraId="6348802D" w14:textId="6F5B09D5" w:rsidR="00D03B84" w:rsidRPr="00D03B84" w:rsidRDefault="00675C37" w:rsidP="00675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675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ab/>
      </w:r>
      <w:r w:rsidRPr="00675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ab/>
      </w:r>
      <w:r w:rsidRPr="00675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ab/>
      </w:r>
      <w:r w:rsidRPr="00675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ab/>
      </w:r>
    </w:p>
    <w:p w14:paraId="6F6A2A04" w14:textId="77777777" w:rsidR="00D03B84" w:rsidRPr="00D03B84" w:rsidRDefault="00D03B84" w:rsidP="00D03B8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56DADC54" w14:textId="1CB5F499" w:rsidR="00D03B84" w:rsidRPr="00675394" w:rsidRDefault="00CC5D94" w:rsidP="00CC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6753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Nagytarcsa, 202</w:t>
      </w:r>
      <w:r w:rsidR="003A1F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5</w:t>
      </w:r>
      <w:r w:rsidR="00C820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………</w:t>
      </w:r>
      <w:proofErr w:type="gramStart"/>
      <w:r w:rsidR="00C820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="00C820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.</w:t>
      </w:r>
    </w:p>
    <w:p w14:paraId="1408092E" w14:textId="77777777" w:rsidR="00CC5D94" w:rsidRDefault="00CC5D94" w:rsidP="00CC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39C4AB77" w14:textId="77777777" w:rsidR="00CC5D94" w:rsidRDefault="00CC5D94" w:rsidP="00CC5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398B147E" w14:textId="0B754523" w:rsidR="00D03B84" w:rsidRDefault="00CC5D94" w:rsidP="00675394">
      <w:pPr>
        <w:spacing w:after="0" w:line="240" w:lineRule="auto"/>
        <w:jc w:val="both"/>
      </w:pPr>
      <w:r>
        <w:t>A személyes adatok kezelése tekintetében a főbb irányadó jogszabályok a természetes személyeknek a személyes adatok kezeléséről szóló az Európai Parlament és a Tanács (EU) 2016/679 rendelete (GDPR), valamint az információs önrendelkezési jogról és az információszabadságról szóló 2011. évi CXII. törvény (</w:t>
      </w:r>
      <w:proofErr w:type="spellStart"/>
      <w:r>
        <w:t>Infotv</w:t>
      </w:r>
      <w:proofErr w:type="spellEnd"/>
      <w:r>
        <w:t>.). A gyermeknek és szülőjének a Bölcsőde által - a felvételi eljárás során - kötelezően kezelt és nyilvántartott személyes és különleges adatait a gyermekek védelméről és a gyámügyi igazgatásról szóló 1997. évi XXXI. törvény 135. § (1)-(2) bekezdései, 43. § (3) bekezdése, 142. § (1) bekezdése, 142. § (3) bekezdése; a gyámhatóságok, a területi gyermekvédelmi szakszolgálatok, a gyermekjóléti szolgálatok és a személyes gondoskodást nyújtó szervek és személyek által kezelt személyes adatokról szóló 235/1997. (XII. 17.) Korm. rendelet, valamint a személyes gondoskodást nyújtó gyermekjóléti, gyermekvédelmi intézmények, valamint személyek szakmai feladatairól és működésük feltételeiről szóló 15/1998. (IV.30.) NM rendelet tartalmazza</w:t>
      </w:r>
      <w:bookmarkStart w:id="10" w:name="3j2qqm3"/>
      <w:bookmarkEnd w:id="10"/>
      <w:r w:rsidR="003A1FCE">
        <w:t>.</w:t>
      </w:r>
    </w:p>
    <w:p w14:paraId="285B428B" w14:textId="77777777" w:rsidR="003A1FCE" w:rsidRDefault="003A1FCE" w:rsidP="00675394">
      <w:pPr>
        <w:spacing w:after="0" w:line="240" w:lineRule="auto"/>
        <w:jc w:val="both"/>
      </w:pPr>
    </w:p>
    <w:p w14:paraId="02EF0DD0" w14:textId="6364EAB5" w:rsidR="003A1FCE" w:rsidRPr="00F52AFB" w:rsidRDefault="003A1FCE" w:rsidP="006753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2AFB">
        <w:rPr>
          <w:rFonts w:ascii="Times New Roman" w:hAnsi="Times New Roman" w:cs="Times New Roman"/>
          <w:b/>
          <w:bCs/>
          <w:color w:val="FF0000"/>
          <w:sz w:val="28"/>
          <w:szCs w:val="28"/>
        </w:rPr>
        <w:t>FELVÉTELI KÉRELEM LEADÁSI HATÁRIDEJE: 2025.05.</w:t>
      </w:r>
      <w:r w:rsidR="00FF6F27">
        <w:rPr>
          <w:rFonts w:ascii="Times New Roman" w:hAnsi="Times New Roman" w:cs="Times New Roman"/>
          <w:b/>
          <w:bCs/>
          <w:color w:val="FF0000"/>
          <w:sz w:val="28"/>
          <w:szCs w:val="28"/>
        </w:rPr>
        <w:t>30</w:t>
      </w:r>
      <w:r w:rsidRPr="00F52AF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1DB9050" w14:textId="5C31F0C8" w:rsidR="003A1FCE" w:rsidRDefault="003A1FCE" w:rsidP="00675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8C">
        <w:rPr>
          <w:rFonts w:ascii="Times New Roman" w:hAnsi="Times New Roman" w:cs="Times New Roman"/>
          <w:sz w:val="24"/>
          <w:szCs w:val="24"/>
        </w:rPr>
        <w:t xml:space="preserve">SZEMÉLYESEN A BÖLCSŐDEÉBEN NAPONTA 10:00-15:00 KÖZÖTT  VAGY  ELKÜLDHETŐ A </w:t>
      </w:r>
      <w:hyperlink r:id="rId7" w:history="1">
        <w:r w:rsidRPr="00E0508C">
          <w:rPr>
            <w:rStyle w:val="Hiperhivatkozs"/>
            <w:rFonts w:ascii="Times New Roman" w:hAnsi="Times New Roman" w:cs="Times New Roman"/>
            <w:sz w:val="24"/>
            <w:szCs w:val="24"/>
          </w:rPr>
          <w:t>csigabigabolcsode@nagytarcsa.hu</w:t>
        </w:r>
      </w:hyperlink>
      <w:r w:rsidRPr="00E0508C">
        <w:rPr>
          <w:rFonts w:ascii="Times New Roman" w:hAnsi="Times New Roman" w:cs="Times New Roman"/>
          <w:sz w:val="24"/>
          <w:szCs w:val="24"/>
        </w:rPr>
        <w:t xml:space="preserve"> E-MAIL CÍMRE</w:t>
      </w:r>
    </w:p>
    <w:p w14:paraId="22FE5619" w14:textId="5725DCC7" w:rsidR="00FF6F27" w:rsidRPr="00E0508C" w:rsidRDefault="00FF6F27" w:rsidP="006753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Felvételi értesítésről szóló határozat kiküldésének hatérideje 2025.06.15.</w:t>
      </w:r>
    </w:p>
    <w:sectPr w:rsidR="00FF6F27" w:rsidRPr="00E050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78DC7" w14:textId="77777777" w:rsidR="00237C00" w:rsidRDefault="00237C00" w:rsidP="00CC5D94">
      <w:pPr>
        <w:spacing w:after="0" w:line="240" w:lineRule="auto"/>
      </w:pPr>
      <w:r>
        <w:separator/>
      </w:r>
    </w:p>
  </w:endnote>
  <w:endnote w:type="continuationSeparator" w:id="0">
    <w:p w14:paraId="59FFDDB3" w14:textId="77777777" w:rsidR="00237C00" w:rsidRDefault="00237C00" w:rsidP="00CC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1B73C" w14:textId="77777777" w:rsidR="00237C00" w:rsidRDefault="00237C00" w:rsidP="00CC5D94">
      <w:pPr>
        <w:spacing w:after="0" w:line="240" w:lineRule="auto"/>
      </w:pPr>
      <w:r>
        <w:separator/>
      </w:r>
    </w:p>
  </w:footnote>
  <w:footnote w:type="continuationSeparator" w:id="0">
    <w:p w14:paraId="4F66685F" w14:textId="77777777" w:rsidR="00237C00" w:rsidRDefault="00237C00" w:rsidP="00CC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FD31A" w14:textId="3EC5250F" w:rsidR="00CC5D94" w:rsidRDefault="00CC5D94">
    <w:pPr>
      <w:pStyle w:val="lfej"/>
    </w:pPr>
    <w:r>
      <w:t xml:space="preserve">Iktató szám: </w:t>
    </w:r>
  </w:p>
  <w:p w14:paraId="0CD8CD27" w14:textId="77777777" w:rsidR="00CC5D94" w:rsidRDefault="00CC5D9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C7733"/>
    <w:multiLevelType w:val="hybridMultilevel"/>
    <w:tmpl w:val="33FA5C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C58F2"/>
    <w:multiLevelType w:val="hybridMultilevel"/>
    <w:tmpl w:val="161A6A1C"/>
    <w:lvl w:ilvl="0" w:tplc="040E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079181815">
    <w:abstractNumId w:val="0"/>
  </w:num>
  <w:num w:numId="2" w16cid:durableId="122618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84"/>
    <w:rsid w:val="00075146"/>
    <w:rsid w:val="001471ED"/>
    <w:rsid w:val="00157997"/>
    <w:rsid w:val="001A0FF5"/>
    <w:rsid w:val="00237C00"/>
    <w:rsid w:val="003A1FCE"/>
    <w:rsid w:val="005B6DCF"/>
    <w:rsid w:val="0062290A"/>
    <w:rsid w:val="00675394"/>
    <w:rsid w:val="00675C37"/>
    <w:rsid w:val="006B09E2"/>
    <w:rsid w:val="008947BB"/>
    <w:rsid w:val="00AC173C"/>
    <w:rsid w:val="00B7570B"/>
    <w:rsid w:val="00BC767D"/>
    <w:rsid w:val="00C23308"/>
    <w:rsid w:val="00C82016"/>
    <w:rsid w:val="00CC5D94"/>
    <w:rsid w:val="00D03B84"/>
    <w:rsid w:val="00D54118"/>
    <w:rsid w:val="00D8658C"/>
    <w:rsid w:val="00E0508C"/>
    <w:rsid w:val="00F52AFB"/>
    <w:rsid w:val="00FA1E1C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27C9"/>
  <w15:chartTrackingRefBased/>
  <w15:docId w15:val="{DE9F4738-9F3C-4C49-8370-7B90FE08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47BB"/>
    <w:pPr>
      <w:ind w:left="720"/>
      <w:contextualSpacing/>
    </w:pPr>
  </w:style>
  <w:style w:type="table" w:styleId="Rcsostblzat">
    <w:name w:val="Table Grid"/>
    <w:basedOn w:val="Normltblzat"/>
    <w:uiPriority w:val="39"/>
    <w:rsid w:val="0089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C5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5D94"/>
  </w:style>
  <w:style w:type="paragraph" w:styleId="llb">
    <w:name w:val="footer"/>
    <w:basedOn w:val="Norml"/>
    <w:link w:val="llbChar"/>
    <w:uiPriority w:val="99"/>
    <w:unhideWhenUsed/>
    <w:rsid w:val="00CC5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5D94"/>
  </w:style>
  <w:style w:type="character" w:styleId="Hiperhivatkozs">
    <w:name w:val="Hyperlink"/>
    <w:basedOn w:val="Bekezdsalapbettpusa"/>
    <w:uiPriority w:val="99"/>
    <w:unhideWhenUsed/>
    <w:rsid w:val="003A1FC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A1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IGABIGABOLCSODE@NAGYTARCS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624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 Mikó</dc:creator>
  <cp:keywords/>
  <dc:description/>
  <cp:lastModifiedBy>Nagytarcsai Csigabiga Bölcsőde</cp:lastModifiedBy>
  <cp:revision>5</cp:revision>
  <dcterms:created xsi:type="dcterms:W3CDTF">2025-03-12T14:58:00Z</dcterms:created>
  <dcterms:modified xsi:type="dcterms:W3CDTF">2025-03-18T10:56:00Z</dcterms:modified>
</cp:coreProperties>
</file>