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143BB" w14:textId="77777777" w:rsidR="00D316EE" w:rsidRPr="00C93E84" w:rsidRDefault="00D316EE" w:rsidP="00D316EE">
      <w:pPr>
        <w:jc w:val="right"/>
        <w:rPr>
          <w:i/>
          <w:iCs/>
          <w:color w:val="282828"/>
          <w:sz w:val="24"/>
          <w:szCs w:val="24"/>
        </w:rPr>
      </w:pPr>
      <w:r w:rsidRPr="00C93E84">
        <w:rPr>
          <w:i/>
          <w:iCs/>
          <w:color w:val="282828"/>
          <w:sz w:val="24"/>
          <w:szCs w:val="24"/>
        </w:rPr>
        <w:t xml:space="preserve">Szabályzat </w:t>
      </w:r>
      <w:r>
        <w:rPr>
          <w:i/>
          <w:iCs/>
          <w:color w:val="282828"/>
          <w:sz w:val="24"/>
          <w:szCs w:val="24"/>
        </w:rPr>
        <w:t>1</w:t>
      </w:r>
      <w:r w:rsidRPr="00C93E84">
        <w:rPr>
          <w:i/>
          <w:iCs/>
          <w:color w:val="282828"/>
          <w:sz w:val="24"/>
          <w:szCs w:val="24"/>
        </w:rPr>
        <w:t xml:space="preserve">. számú </w:t>
      </w:r>
      <w:r>
        <w:rPr>
          <w:i/>
          <w:iCs/>
          <w:color w:val="282828"/>
          <w:sz w:val="24"/>
          <w:szCs w:val="24"/>
        </w:rPr>
        <w:t>melléklete</w:t>
      </w:r>
    </w:p>
    <w:p w14:paraId="52705B0A" w14:textId="77777777" w:rsidR="00D316EE" w:rsidRPr="00572F27" w:rsidRDefault="00D316EE" w:rsidP="00D316EE">
      <w:pPr>
        <w:jc w:val="center"/>
        <w:rPr>
          <w:b/>
          <w:bCs/>
        </w:rPr>
      </w:pPr>
      <w:r w:rsidRPr="00572F27">
        <w:rPr>
          <w:b/>
          <w:bCs/>
        </w:rPr>
        <w:t>KÉRELEM</w:t>
      </w:r>
    </w:p>
    <w:p w14:paraId="3B615D15" w14:textId="77777777" w:rsidR="00D316EE" w:rsidRPr="00572F27" w:rsidRDefault="00D316EE" w:rsidP="00D316EE">
      <w:pPr>
        <w:jc w:val="center"/>
      </w:pPr>
      <w:r w:rsidRPr="00572F27">
        <w:t>HEMO helyiségeinek használatára</w:t>
      </w:r>
    </w:p>
    <w:p w14:paraId="213CCF4A" w14:textId="77777777" w:rsidR="00D316EE" w:rsidRPr="00572F27" w:rsidRDefault="00D316EE" w:rsidP="00D316EE">
      <w:pPr>
        <w:jc w:val="center"/>
        <w:rPr>
          <w:i/>
          <w:iCs/>
        </w:rPr>
      </w:pPr>
    </w:p>
    <w:tbl>
      <w:tblPr>
        <w:tblStyle w:val="Rcsostblzat"/>
        <w:tblW w:w="9248" w:type="dxa"/>
        <w:tblLook w:val="04A0" w:firstRow="1" w:lastRow="0" w:firstColumn="1" w:lastColumn="0" w:noHBand="0" w:noVBand="1"/>
      </w:tblPr>
      <w:tblGrid>
        <w:gridCol w:w="4624"/>
        <w:gridCol w:w="4624"/>
      </w:tblGrid>
      <w:tr w:rsidR="00D316EE" w:rsidRPr="00D75829" w14:paraId="1DC8CF53" w14:textId="77777777" w:rsidTr="00D75829">
        <w:trPr>
          <w:trHeight w:val="299"/>
        </w:trPr>
        <w:tc>
          <w:tcPr>
            <w:tcW w:w="9248" w:type="dxa"/>
            <w:gridSpan w:val="2"/>
            <w:shd w:val="clear" w:color="auto" w:fill="83CAEB" w:themeFill="accent1" w:themeFillTint="66"/>
          </w:tcPr>
          <w:p w14:paraId="34E9097F" w14:textId="77777777" w:rsidR="00D316EE" w:rsidRPr="00D75829" w:rsidRDefault="00D316EE" w:rsidP="00F1270C">
            <w:pPr>
              <w:jc w:val="center"/>
              <w:rPr>
                <w:b/>
                <w:bCs/>
                <w:sz w:val="24"/>
                <w:szCs w:val="24"/>
              </w:rPr>
            </w:pPr>
            <w:r w:rsidRPr="00D75829">
              <w:rPr>
                <w:b/>
                <w:bCs/>
                <w:sz w:val="24"/>
                <w:szCs w:val="24"/>
              </w:rPr>
              <w:t>Kérelmező adatai</w:t>
            </w:r>
          </w:p>
          <w:p w14:paraId="6B1E2F24" w14:textId="77777777" w:rsidR="00D316EE" w:rsidRPr="00D75829" w:rsidRDefault="00D316EE" w:rsidP="00F1270C">
            <w:pPr>
              <w:jc w:val="center"/>
              <w:rPr>
                <w:i/>
                <w:iCs/>
                <w:sz w:val="24"/>
                <w:szCs w:val="24"/>
              </w:rPr>
            </w:pPr>
            <w:r w:rsidRPr="00D75829">
              <w:rPr>
                <w:i/>
                <w:iCs/>
                <w:sz w:val="24"/>
                <w:szCs w:val="24"/>
              </w:rPr>
              <w:t>(Kérem, hogy a megfelelő oszlop adatait töltse ki!)</w:t>
            </w:r>
          </w:p>
          <w:p w14:paraId="00036866" w14:textId="77777777" w:rsidR="00D316EE" w:rsidRPr="00D75829" w:rsidRDefault="00D316EE" w:rsidP="00F127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316EE" w:rsidRPr="00D75829" w14:paraId="7DBAC78E" w14:textId="77777777" w:rsidTr="00D75829">
        <w:trPr>
          <w:trHeight w:val="299"/>
        </w:trPr>
        <w:tc>
          <w:tcPr>
            <w:tcW w:w="4624" w:type="dxa"/>
            <w:shd w:val="clear" w:color="auto" w:fill="DAE9F7" w:themeFill="text2" w:themeFillTint="1A"/>
          </w:tcPr>
          <w:p w14:paraId="3BC65475" w14:textId="77777777" w:rsidR="00D316EE" w:rsidRPr="00D75829" w:rsidRDefault="00D316EE" w:rsidP="00F1270C">
            <w:pPr>
              <w:jc w:val="center"/>
              <w:rPr>
                <w:sz w:val="24"/>
                <w:szCs w:val="24"/>
              </w:rPr>
            </w:pPr>
            <w:r w:rsidRPr="00D75829">
              <w:rPr>
                <w:sz w:val="24"/>
                <w:szCs w:val="24"/>
              </w:rPr>
              <w:t>természetes személy esetében</w:t>
            </w:r>
          </w:p>
        </w:tc>
        <w:tc>
          <w:tcPr>
            <w:tcW w:w="4624" w:type="dxa"/>
            <w:shd w:val="clear" w:color="auto" w:fill="DAE9F7" w:themeFill="text2" w:themeFillTint="1A"/>
          </w:tcPr>
          <w:p w14:paraId="6CEFC4C5" w14:textId="77777777" w:rsidR="00D75829" w:rsidRPr="00D75829" w:rsidRDefault="00D316EE" w:rsidP="00F1270C">
            <w:pPr>
              <w:jc w:val="center"/>
              <w:rPr>
                <w:sz w:val="24"/>
                <w:szCs w:val="24"/>
              </w:rPr>
            </w:pPr>
            <w:r w:rsidRPr="00D75829">
              <w:rPr>
                <w:sz w:val="24"/>
                <w:szCs w:val="24"/>
              </w:rPr>
              <w:t xml:space="preserve">jogi személy </w:t>
            </w:r>
          </w:p>
          <w:p w14:paraId="77CC6B81" w14:textId="77777777" w:rsidR="00D316EE" w:rsidRDefault="00D316EE" w:rsidP="00F1270C">
            <w:pPr>
              <w:jc w:val="center"/>
              <w:rPr>
                <w:sz w:val="24"/>
                <w:szCs w:val="24"/>
              </w:rPr>
            </w:pPr>
            <w:r w:rsidRPr="00D75829">
              <w:rPr>
                <w:sz w:val="24"/>
                <w:szCs w:val="24"/>
              </w:rPr>
              <w:t>(gazdasági társaság, e.v., civil szervezet stb.)</w:t>
            </w:r>
          </w:p>
          <w:p w14:paraId="42A2E1BC" w14:textId="2004A30C" w:rsidR="00AF18AF" w:rsidRPr="00D75829" w:rsidRDefault="00AF18AF" w:rsidP="00F1270C">
            <w:pPr>
              <w:jc w:val="center"/>
              <w:rPr>
                <w:sz w:val="24"/>
                <w:szCs w:val="24"/>
              </w:rPr>
            </w:pPr>
          </w:p>
        </w:tc>
      </w:tr>
      <w:tr w:rsidR="00D316EE" w:rsidRPr="00D75829" w14:paraId="6FB8BF1E" w14:textId="77777777" w:rsidTr="00F1270C">
        <w:trPr>
          <w:trHeight w:val="299"/>
        </w:trPr>
        <w:tc>
          <w:tcPr>
            <w:tcW w:w="4624" w:type="dxa"/>
          </w:tcPr>
          <w:p w14:paraId="0EDA0890" w14:textId="77777777" w:rsidR="00D316EE" w:rsidRPr="00D75829" w:rsidRDefault="00D316EE" w:rsidP="00F1270C">
            <w:pPr>
              <w:rPr>
                <w:b/>
                <w:bCs/>
                <w:sz w:val="24"/>
                <w:szCs w:val="24"/>
              </w:rPr>
            </w:pPr>
            <w:r w:rsidRPr="00D75829">
              <w:rPr>
                <w:b/>
                <w:bCs/>
                <w:sz w:val="24"/>
                <w:szCs w:val="24"/>
              </w:rPr>
              <w:t>Név:</w:t>
            </w:r>
          </w:p>
          <w:p w14:paraId="01867FC3" w14:textId="77777777" w:rsidR="00D75829" w:rsidRPr="00D75829" w:rsidRDefault="00D75829" w:rsidP="00F127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4" w:type="dxa"/>
          </w:tcPr>
          <w:p w14:paraId="1FE001FB" w14:textId="77777777" w:rsidR="00D316EE" w:rsidRPr="00D75829" w:rsidRDefault="00D316EE" w:rsidP="00F1270C">
            <w:pPr>
              <w:rPr>
                <w:b/>
                <w:bCs/>
                <w:sz w:val="24"/>
                <w:szCs w:val="24"/>
              </w:rPr>
            </w:pPr>
            <w:r w:rsidRPr="00D75829">
              <w:rPr>
                <w:b/>
                <w:bCs/>
                <w:sz w:val="24"/>
                <w:szCs w:val="24"/>
              </w:rPr>
              <w:t>Szervezet neve:</w:t>
            </w:r>
          </w:p>
        </w:tc>
      </w:tr>
      <w:tr w:rsidR="00D316EE" w:rsidRPr="00D75829" w14:paraId="7A71752A" w14:textId="77777777" w:rsidTr="00F1270C">
        <w:trPr>
          <w:trHeight w:val="299"/>
        </w:trPr>
        <w:tc>
          <w:tcPr>
            <w:tcW w:w="4624" w:type="dxa"/>
          </w:tcPr>
          <w:p w14:paraId="1D88CB70" w14:textId="77777777" w:rsidR="00D316EE" w:rsidRPr="00D75829" w:rsidRDefault="00D316EE" w:rsidP="00F1270C">
            <w:pPr>
              <w:rPr>
                <w:sz w:val="24"/>
                <w:szCs w:val="24"/>
              </w:rPr>
            </w:pPr>
            <w:r w:rsidRPr="00D75829">
              <w:rPr>
                <w:sz w:val="24"/>
                <w:szCs w:val="24"/>
              </w:rPr>
              <w:t>Születési hely, idő:</w:t>
            </w:r>
          </w:p>
        </w:tc>
        <w:tc>
          <w:tcPr>
            <w:tcW w:w="4624" w:type="dxa"/>
          </w:tcPr>
          <w:p w14:paraId="23F1485A" w14:textId="77777777" w:rsidR="00D316EE" w:rsidRPr="00D75829" w:rsidRDefault="00D316EE" w:rsidP="00F1270C">
            <w:pPr>
              <w:rPr>
                <w:sz w:val="24"/>
                <w:szCs w:val="24"/>
              </w:rPr>
            </w:pPr>
            <w:r w:rsidRPr="00D75829">
              <w:rPr>
                <w:sz w:val="24"/>
                <w:szCs w:val="24"/>
              </w:rPr>
              <w:t>Székhelye:</w:t>
            </w:r>
          </w:p>
        </w:tc>
      </w:tr>
      <w:tr w:rsidR="00D316EE" w:rsidRPr="00D75829" w14:paraId="7FEA72DF" w14:textId="77777777" w:rsidTr="00F1270C">
        <w:trPr>
          <w:trHeight w:val="299"/>
        </w:trPr>
        <w:tc>
          <w:tcPr>
            <w:tcW w:w="4624" w:type="dxa"/>
          </w:tcPr>
          <w:p w14:paraId="6DA8CF9B" w14:textId="77777777" w:rsidR="00D316EE" w:rsidRPr="00D75829" w:rsidRDefault="00D316EE" w:rsidP="00F1270C">
            <w:pPr>
              <w:rPr>
                <w:sz w:val="24"/>
                <w:szCs w:val="24"/>
              </w:rPr>
            </w:pPr>
            <w:r w:rsidRPr="00D75829">
              <w:rPr>
                <w:sz w:val="24"/>
                <w:szCs w:val="24"/>
              </w:rPr>
              <w:t>Anyja neve:</w:t>
            </w:r>
          </w:p>
        </w:tc>
        <w:tc>
          <w:tcPr>
            <w:tcW w:w="4624" w:type="dxa"/>
          </w:tcPr>
          <w:p w14:paraId="00315730" w14:textId="77777777" w:rsidR="00D316EE" w:rsidRPr="00D75829" w:rsidRDefault="00D316EE" w:rsidP="00F1270C">
            <w:pPr>
              <w:rPr>
                <w:sz w:val="24"/>
                <w:szCs w:val="24"/>
              </w:rPr>
            </w:pPr>
            <w:r w:rsidRPr="00D75829">
              <w:rPr>
                <w:sz w:val="24"/>
                <w:szCs w:val="24"/>
              </w:rPr>
              <w:t>Nyilvántartási száma:</w:t>
            </w:r>
          </w:p>
        </w:tc>
      </w:tr>
      <w:tr w:rsidR="00D316EE" w:rsidRPr="00D75829" w14:paraId="33D7EF0F" w14:textId="77777777" w:rsidTr="00F1270C">
        <w:trPr>
          <w:trHeight w:val="299"/>
        </w:trPr>
        <w:tc>
          <w:tcPr>
            <w:tcW w:w="4624" w:type="dxa"/>
          </w:tcPr>
          <w:p w14:paraId="6045DC2F" w14:textId="77777777" w:rsidR="00D316EE" w:rsidRPr="00D75829" w:rsidRDefault="00D316EE" w:rsidP="00F1270C">
            <w:pPr>
              <w:rPr>
                <w:sz w:val="24"/>
                <w:szCs w:val="24"/>
              </w:rPr>
            </w:pPr>
            <w:r w:rsidRPr="00D75829">
              <w:rPr>
                <w:sz w:val="24"/>
                <w:szCs w:val="24"/>
              </w:rPr>
              <w:t>Személyi igazolvány szám:</w:t>
            </w:r>
          </w:p>
        </w:tc>
        <w:tc>
          <w:tcPr>
            <w:tcW w:w="4624" w:type="dxa"/>
          </w:tcPr>
          <w:p w14:paraId="731CD302" w14:textId="77777777" w:rsidR="00D316EE" w:rsidRPr="00D75829" w:rsidRDefault="00D316EE" w:rsidP="00F1270C">
            <w:pPr>
              <w:rPr>
                <w:sz w:val="24"/>
                <w:szCs w:val="24"/>
              </w:rPr>
            </w:pPr>
            <w:r w:rsidRPr="00D75829">
              <w:rPr>
                <w:sz w:val="24"/>
                <w:szCs w:val="24"/>
              </w:rPr>
              <w:t>Adószám:</w:t>
            </w:r>
          </w:p>
        </w:tc>
      </w:tr>
      <w:tr w:rsidR="00D316EE" w:rsidRPr="00D75829" w14:paraId="4B4D6600" w14:textId="77777777" w:rsidTr="00F1270C">
        <w:trPr>
          <w:trHeight w:val="299"/>
        </w:trPr>
        <w:tc>
          <w:tcPr>
            <w:tcW w:w="4624" w:type="dxa"/>
          </w:tcPr>
          <w:p w14:paraId="7DFAEBAF" w14:textId="77777777" w:rsidR="00D316EE" w:rsidRPr="00D75829" w:rsidRDefault="00D316EE" w:rsidP="00F1270C">
            <w:pPr>
              <w:rPr>
                <w:sz w:val="24"/>
                <w:szCs w:val="24"/>
              </w:rPr>
            </w:pPr>
            <w:r w:rsidRPr="00D75829">
              <w:rPr>
                <w:sz w:val="24"/>
                <w:szCs w:val="24"/>
              </w:rPr>
              <w:t>Lakcím:</w:t>
            </w:r>
          </w:p>
        </w:tc>
        <w:tc>
          <w:tcPr>
            <w:tcW w:w="4624" w:type="dxa"/>
          </w:tcPr>
          <w:p w14:paraId="1E30A597" w14:textId="77777777" w:rsidR="00D316EE" w:rsidRPr="00D75829" w:rsidRDefault="00D316EE" w:rsidP="00F1270C">
            <w:pPr>
              <w:rPr>
                <w:sz w:val="24"/>
                <w:szCs w:val="24"/>
              </w:rPr>
            </w:pPr>
            <w:r w:rsidRPr="00D75829">
              <w:rPr>
                <w:sz w:val="24"/>
                <w:szCs w:val="24"/>
              </w:rPr>
              <w:t>A képviseletre jogosult személy neve:</w:t>
            </w:r>
          </w:p>
        </w:tc>
      </w:tr>
      <w:tr w:rsidR="00D316EE" w:rsidRPr="00D75829" w14:paraId="6BE196BD" w14:textId="77777777" w:rsidTr="00F1270C">
        <w:trPr>
          <w:trHeight w:val="299"/>
        </w:trPr>
        <w:tc>
          <w:tcPr>
            <w:tcW w:w="4624" w:type="dxa"/>
          </w:tcPr>
          <w:p w14:paraId="734EE729" w14:textId="77777777" w:rsidR="00D316EE" w:rsidRPr="00D75829" w:rsidRDefault="00D316EE" w:rsidP="00F1270C">
            <w:pPr>
              <w:rPr>
                <w:sz w:val="24"/>
                <w:szCs w:val="24"/>
              </w:rPr>
            </w:pPr>
            <w:r w:rsidRPr="00D75829">
              <w:rPr>
                <w:sz w:val="24"/>
                <w:szCs w:val="24"/>
              </w:rPr>
              <w:t>Adóazonosító jel:</w:t>
            </w:r>
          </w:p>
        </w:tc>
        <w:tc>
          <w:tcPr>
            <w:tcW w:w="4624" w:type="dxa"/>
          </w:tcPr>
          <w:p w14:paraId="350715F1" w14:textId="77777777" w:rsidR="00D316EE" w:rsidRPr="00D75829" w:rsidRDefault="00D316EE" w:rsidP="00F1270C">
            <w:pPr>
              <w:rPr>
                <w:sz w:val="24"/>
                <w:szCs w:val="24"/>
              </w:rPr>
            </w:pPr>
            <w:r w:rsidRPr="00D75829">
              <w:rPr>
                <w:sz w:val="24"/>
                <w:szCs w:val="24"/>
              </w:rPr>
              <w:t>Kapcsolattartó neve:</w:t>
            </w:r>
          </w:p>
        </w:tc>
      </w:tr>
      <w:tr w:rsidR="00D316EE" w:rsidRPr="00D75829" w14:paraId="047F7239" w14:textId="77777777" w:rsidTr="00F1270C">
        <w:trPr>
          <w:trHeight w:val="299"/>
        </w:trPr>
        <w:tc>
          <w:tcPr>
            <w:tcW w:w="4624" w:type="dxa"/>
          </w:tcPr>
          <w:p w14:paraId="4860C8D8" w14:textId="77777777" w:rsidR="00D316EE" w:rsidRPr="00D75829" w:rsidRDefault="00D316EE" w:rsidP="00F1270C">
            <w:pPr>
              <w:rPr>
                <w:sz w:val="24"/>
                <w:szCs w:val="24"/>
              </w:rPr>
            </w:pPr>
            <w:r w:rsidRPr="00D75829">
              <w:rPr>
                <w:sz w:val="24"/>
                <w:szCs w:val="24"/>
              </w:rPr>
              <w:t>Kérelmező telefonszáma, e-mail címe:</w:t>
            </w:r>
          </w:p>
        </w:tc>
        <w:tc>
          <w:tcPr>
            <w:tcW w:w="4624" w:type="dxa"/>
          </w:tcPr>
          <w:p w14:paraId="4405EDCC" w14:textId="77777777" w:rsidR="00D316EE" w:rsidRPr="00D75829" w:rsidRDefault="00D316EE" w:rsidP="00F1270C">
            <w:pPr>
              <w:rPr>
                <w:sz w:val="24"/>
                <w:szCs w:val="24"/>
              </w:rPr>
            </w:pPr>
            <w:r w:rsidRPr="00D75829">
              <w:rPr>
                <w:sz w:val="24"/>
                <w:szCs w:val="24"/>
              </w:rPr>
              <w:t>Kapcsolattartó elérhetősége:</w:t>
            </w:r>
          </w:p>
          <w:p w14:paraId="32807118" w14:textId="77777777" w:rsidR="00D316EE" w:rsidRPr="00D75829" w:rsidRDefault="00D316EE" w:rsidP="00F1270C">
            <w:pPr>
              <w:rPr>
                <w:sz w:val="24"/>
                <w:szCs w:val="24"/>
              </w:rPr>
            </w:pPr>
          </w:p>
        </w:tc>
      </w:tr>
      <w:tr w:rsidR="00D316EE" w:rsidRPr="00D75829" w14:paraId="58C811B7" w14:textId="77777777" w:rsidTr="00F1270C">
        <w:trPr>
          <w:trHeight w:val="299"/>
        </w:trPr>
        <w:tc>
          <w:tcPr>
            <w:tcW w:w="9248" w:type="dxa"/>
            <w:gridSpan w:val="2"/>
          </w:tcPr>
          <w:p w14:paraId="284DB9A5" w14:textId="77777777" w:rsidR="00D316EE" w:rsidRPr="00D75829" w:rsidRDefault="00D316EE" w:rsidP="00F127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D7A69D" w14:textId="77777777" w:rsidR="00D316EE" w:rsidRPr="00D75829" w:rsidRDefault="00D316EE" w:rsidP="00F1270C">
            <w:pPr>
              <w:jc w:val="center"/>
              <w:rPr>
                <w:b/>
                <w:bCs/>
                <w:sz w:val="24"/>
                <w:szCs w:val="24"/>
              </w:rPr>
            </w:pPr>
            <w:r w:rsidRPr="00D75829">
              <w:rPr>
                <w:b/>
                <w:bCs/>
                <w:sz w:val="24"/>
                <w:szCs w:val="24"/>
              </w:rPr>
              <w:t>Helyiség(ek) megjelölése</w:t>
            </w:r>
          </w:p>
          <w:p w14:paraId="141FAD4E" w14:textId="77777777" w:rsidR="00D316EE" w:rsidRPr="00D75829" w:rsidRDefault="00D316EE" w:rsidP="00F1270C">
            <w:pPr>
              <w:jc w:val="center"/>
              <w:rPr>
                <w:i/>
                <w:iCs/>
                <w:sz w:val="24"/>
                <w:szCs w:val="24"/>
              </w:rPr>
            </w:pPr>
            <w:r w:rsidRPr="00D75829">
              <w:rPr>
                <w:i/>
                <w:iCs/>
                <w:sz w:val="24"/>
                <w:szCs w:val="24"/>
              </w:rPr>
              <w:t>(Kérem, hogy a megfelelő sorba tegyen x-et!)</w:t>
            </w:r>
          </w:p>
          <w:p w14:paraId="1E483BC4" w14:textId="77777777" w:rsidR="00D316EE" w:rsidRPr="00D75829" w:rsidRDefault="00D316EE" w:rsidP="00F1270C">
            <w:pPr>
              <w:rPr>
                <w:b/>
                <w:bCs/>
                <w:sz w:val="24"/>
                <w:szCs w:val="24"/>
              </w:rPr>
            </w:pPr>
          </w:p>
          <w:p w14:paraId="54298B0B" w14:textId="77777777" w:rsidR="00D316EE" w:rsidRPr="00D75829" w:rsidRDefault="00D316EE" w:rsidP="00F127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16EE" w:rsidRPr="00D75829" w14:paraId="6F377665" w14:textId="77777777" w:rsidTr="00F1270C">
        <w:trPr>
          <w:trHeight w:val="299"/>
        </w:trPr>
        <w:tc>
          <w:tcPr>
            <w:tcW w:w="4624" w:type="dxa"/>
          </w:tcPr>
          <w:p w14:paraId="0E5C88D4" w14:textId="70530A47" w:rsidR="00D316EE" w:rsidRPr="00957834" w:rsidRDefault="00D316EE" w:rsidP="00F1270C">
            <w:pPr>
              <w:pStyle w:val="Default"/>
              <w:rPr>
                <w:b/>
                <w:bCs/>
              </w:rPr>
            </w:pPr>
            <w:r w:rsidRPr="00957834">
              <w:rPr>
                <w:b/>
                <w:bCs/>
              </w:rPr>
              <w:t>Konferencia tere</w:t>
            </w:r>
            <w:r w:rsidR="00957834" w:rsidRPr="00957834">
              <w:rPr>
                <w:b/>
                <w:bCs/>
              </w:rPr>
              <w:t>m</w:t>
            </w:r>
          </w:p>
          <w:p w14:paraId="0EF9DD59" w14:textId="77777777" w:rsidR="00D316EE" w:rsidRPr="00957834" w:rsidRDefault="00D316EE" w:rsidP="00F127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4" w:type="dxa"/>
          </w:tcPr>
          <w:p w14:paraId="22AD58E1" w14:textId="77777777" w:rsidR="00D316EE" w:rsidRPr="00D75829" w:rsidRDefault="00D316EE" w:rsidP="00F127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316EE" w:rsidRPr="00D75829" w14:paraId="5D3BA1FE" w14:textId="77777777" w:rsidTr="00F1270C">
        <w:trPr>
          <w:trHeight w:val="299"/>
        </w:trPr>
        <w:tc>
          <w:tcPr>
            <w:tcW w:w="4624" w:type="dxa"/>
          </w:tcPr>
          <w:p w14:paraId="3DC5E58C" w14:textId="62FCF11D" w:rsidR="00D316EE" w:rsidRPr="00957834" w:rsidRDefault="00D316EE" w:rsidP="00F1270C">
            <w:pPr>
              <w:pStyle w:val="Default"/>
              <w:rPr>
                <w:b/>
                <w:bCs/>
              </w:rPr>
            </w:pPr>
            <w:r w:rsidRPr="00957834">
              <w:rPr>
                <w:b/>
                <w:bCs/>
              </w:rPr>
              <w:t xml:space="preserve">Étterem </w:t>
            </w:r>
          </w:p>
          <w:p w14:paraId="6C03F237" w14:textId="77777777" w:rsidR="00D316EE" w:rsidRPr="00957834" w:rsidRDefault="00D316EE" w:rsidP="00F127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4" w:type="dxa"/>
          </w:tcPr>
          <w:p w14:paraId="6E701752" w14:textId="77777777" w:rsidR="00D316EE" w:rsidRPr="00D75829" w:rsidRDefault="00D316EE" w:rsidP="00F1270C">
            <w:pPr>
              <w:rPr>
                <w:sz w:val="24"/>
                <w:szCs w:val="24"/>
              </w:rPr>
            </w:pPr>
          </w:p>
        </w:tc>
      </w:tr>
      <w:tr w:rsidR="00D316EE" w:rsidRPr="00D75829" w14:paraId="2652DD83" w14:textId="77777777" w:rsidTr="00F1270C">
        <w:trPr>
          <w:trHeight w:val="299"/>
        </w:trPr>
        <w:tc>
          <w:tcPr>
            <w:tcW w:w="4624" w:type="dxa"/>
          </w:tcPr>
          <w:p w14:paraId="53C27B31" w14:textId="1CBADD33" w:rsidR="00D316EE" w:rsidRPr="00957834" w:rsidRDefault="00D316EE" w:rsidP="00F1270C">
            <w:pPr>
              <w:pStyle w:val="Default"/>
              <w:rPr>
                <w:b/>
                <w:bCs/>
              </w:rPr>
            </w:pPr>
            <w:r w:rsidRPr="00957834">
              <w:rPr>
                <w:b/>
                <w:bCs/>
              </w:rPr>
              <w:t xml:space="preserve">Konyha </w:t>
            </w:r>
          </w:p>
          <w:p w14:paraId="66FCF28C" w14:textId="77777777" w:rsidR="00D316EE" w:rsidRPr="00957834" w:rsidRDefault="00D316EE" w:rsidP="00F127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4" w:type="dxa"/>
          </w:tcPr>
          <w:p w14:paraId="10F1C658" w14:textId="77777777" w:rsidR="00D316EE" w:rsidRPr="00D75829" w:rsidRDefault="00D316EE" w:rsidP="00F1270C">
            <w:pPr>
              <w:rPr>
                <w:sz w:val="24"/>
                <w:szCs w:val="24"/>
              </w:rPr>
            </w:pPr>
          </w:p>
        </w:tc>
      </w:tr>
      <w:tr w:rsidR="00D316EE" w:rsidRPr="00D75829" w14:paraId="7E9D9D2C" w14:textId="77777777" w:rsidTr="00F1270C">
        <w:trPr>
          <w:trHeight w:val="299"/>
        </w:trPr>
        <w:tc>
          <w:tcPr>
            <w:tcW w:w="4624" w:type="dxa"/>
          </w:tcPr>
          <w:p w14:paraId="54089F43" w14:textId="47C4A413" w:rsidR="00D316EE" w:rsidRPr="00957834" w:rsidRDefault="00D316EE" w:rsidP="00F1270C">
            <w:pPr>
              <w:pStyle w:val="Default"/>
              <w:rPr>
                <w:b/>
                <w:bCs/>
              </w:rPr>
            </w:pPr>
            <w:r w:rsidRPr="00957834">
              <w:rPr>
                <w:b/>
                <w:bCs/>
              </w:rPr>
              <w:t xml:space="preserve">Iroda </w:t>
            </w:r>
          </w:p>
          <w:p w14:paraId="69D2C1C7" w14:textId="77777777" w:rsidR="00D316EE" w:rsidRPr="00957834" w:rsidRDefault="00D316EE" w:rsidP="00F1270C">
            <w:pPr>
              <w:pStyle w:val="Default"/>
              <w:ind w:left="720"/>
              <w:rPr>
                <w:b/>
                <w:bCs/>
              </w:rPr>
            </w:pPr>
          </w:p>
        </w:tc>
        <w:tc>
          <w:tcPr>
            <w:tcW w:w="4624" w:type="dxa"/>
          </w:tcPr>
          <w:p w14:paraId="5560D379" w14:textId="77777777" w:rsidR="00D316EE" w:rsidRPr="00D75829" w:rsidRDefault="00D316EE" w:rsidP="00F1270C">
            <w:pPr>
              <w:rPr>
                <w:sz w:val="24"/>
                <w:szCs w:val="24"/>
              </w:rPr>
            </w:pPr>
          </w:p>
        </w:tc>
      </w:tr>
      <w:tr w:rsidR="00D316EE" w:rsidRPr="00D75829" w14:paraId="48307C55" w14:textId="77777777" w:rsidTr="00F1270C">
        <w:trPr>
          <w:trHeight w:val="299"/>
        </w:trPr>
        <w:tc>
          <w:tcPr>
            <w:tcW w:w="4624" w:type="dxa"/>
          </w:tcPr>
          <w:p w14:paraId="7FA3A77A" w14:textId="5DD74FBB" w:rsidR="00D316EE" w:rsidRPr="00957834" w:rsidRDefault="00D316EE" w:rsidP="00F1270C">
            <w:pPr>
              <w:pStyle w:val="Default"/>
              <w:rPr>
                <w:b/>
                <w:bCs/>
              </w:rPr>
            </w:pPr>
            <w:r w:rsidRPr="00957834">
              <w:rPr>
                <w:b/>
                <w:bCs/>
              </w:rPr>
              <w:t xml:space="preserve">Udvar </w:t>
            </w:r>
          </w:p>
          <w:p w14:paraId="445CF552" w14:textId="77777777" w:rsidR="00D316EE" w:rsidRPr="00957834" w:rsidRDefault="00D316EE" w:rsidP="00F1270C">
            <w:pPr>
              <w:pStyle w:val="Default"/>
              <w:ind w:left="720"/>
              <w:rPr>
                <w:b/>
                <w:bCs/>
              </w:rPr>
            </w:pPr>
          </w:p>
        </w:tc>
        <w:tc>
          <w:tcPr>
            <w:tcW w:w="4624" w:type="dxa"/>
          </w:tcPr>
          <w:p w14:paraId="3D3C2A53" w14:textId="77777777" w:rsidR="00D316EE" w:rsidRPr="00D75829" w:rsidRDefault="00D316EE" w:rsidP="00F1270C">
            <w:pPr>
              <w:rPr>
                <w:sz w:val="24"/>
                <w:szCs w:val="24"/>
              </w:rPr>
            </w:pPr>
          </w:p>
        </w:tc>
      </w:tr>
      <w:tr w:rsidR="00D316EE" w:rsidRPr="00D75829" w14:paraId="515433D8" w14:textId="77777777" w:rsidTr="00F1270C">
        <w:trPr>
          <w:trHeight w:val="299"/>
        </w:trPr>
        <w:tc>
          <w:tcPr>
            <w:tcW w:w="9248" w:type="dxa"/>
            <w:gridSpan w:val="2"/>
          </w:tcPr>
          <w:p w14:paraId="071E9BFA" w14:textId="77777777" w:rsidR="00D316EE" w:rsidRPr="00D75829" w:rsidRDefault="00D316EE" w:rsidP="00F1270C">
            <w:pPr>
              <w:pStyle w:val="Default"/>
            </w:pPr>
            <w:r w:rsidRPr="00D75829">
              <w:t>Egyéb megjegyzés:</w:t>
            </w:r>
          </w:p>
          <w:p w14:paraId="3C528A28" w14:textId="77777777" w:rsidR="00D316EE" w:rsidRPr="00D75829" w:rsidRDefault="00D316EE" w:rsidP="00F1270C">
            <w:pPr>
              <w:pStyle w:val="Default"/>
            </w:pPr>
          </w:p>
          <w:p w14:paraId="458AED2F" w14:textId="77777777" w:rsidR="00D316EE" w:rsidRPr="00D75829" w:rsidRDefault="00D316EE" w:rsidP="00F1270C">
            <w:pPr>
              <w:pStyle w:val="Default"/>
            </w:pPr>
          </w:p>
          <w:p w14:paraId="7DB9F6F1" w14:textId="77777777" w:rsidR="00D316EE" w:rsidRPr="00D75829" w:rsidRDefault="00D316EE" w:rsidP="00F1270C">
            <w:pPr>
              <w:pStyle w:val="Default"/>
            </w:pPr>
          </w:p>
          <w:p w14:paraId="624377B5" w14:textId="77777777" w:rsidR="00D316EE" w:rsidRPr="00D75829" w:rsidRDefault="00D316EE" w:rsidP="00F1270C">
            <w:pPr>
              <w:rPr>
                <w:sz w:val="24"/>
                <w:szCs w:val="24"/>
              </w:rPr>
            </w:pPr>
          </w:p>
        </w:tc>
      </w:tr>
      <w:tr w:rsidR="00D316EE" w:rsidRPr="00D75829" w14:paraId="32D0B666" w14:textId="77777777" w:rsidTr="00F1270C">
        <w:trPr>
          <w:trHeight w:val="299"/>
        </w:trPr>
        <w:tc>
          <w:tcPr>
            <w:tcW w:w="9248" w:type="dxa"/>
            <w:gridSpan w:val="2"/>
          </w:tcPr>
          <w:p w14:paraId="2655BE30" w14:textId="77777777" w:rsidR="00D316EE" w:rsidRPr="00D75829" w:rsidRDefault="00D316EE" w:rsidP="00F127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6DED50" w14:textId="77777777" w:rsidR="00D316EE" w:rsidRPr="00D75829" w:rsidRDefault="00D316EE" w:rsidP="00F1270C">
            <w:pPr>
              <w:jc w:val="center"/>
              <w:rPr>
                <w:b/>
                <w:bCs/>
                <w:sz w:val="24"/>
                <w:szCs w:val="24"/>
              </w:rPr>
            </w:pPr>
            <w:r w:rsidRPr="00D75829">
              <w:rPr>
                <w:b/>
                <w:bCs/>
                <w:sz w:val="24"/>
                <w:szCs w:val="24"/>
              </w:rPr>
              <w:t xml:space="preserve">Használat időtartama </w:t>
            </w:r>
            <w:r w:rsidRPr="00D75829">
              <w:rPr>
                <w:sz w:val="24"/>
                <w:szCs w:val="24"/>
              </w:rPr>
              <w:t>(év, hónap, nap, óra, perc):</w:t>
            </w:r>
          </w:p>
          <w:p w14:paraId="0E35E08B" w14:textId="77777777" w:rsidR="00D316EE" w:rsidRPr="00D75829" w:rsidRDefault="00D316EE" w:rsidP="00F1270C">
            <w:pPr>
              <w:rPr>
                <w:sz w:val="24"/>
                <w:szCs w:val="24"/>
              </w:rPr>
            </w:pPr>
          </w:p>
          <w:p w14:paraId="43F3FD1A" w14:textId="77777777" w:rsidR="00D316EE" w:rsidRPr="00D75829" w:rsidRDefault="00D316EE" w:rsidP="00F1270C">
            <w:pPr>
              <w:jc w:val="center"/>
              <w:rPr>
                <w:sz w:val="24"/>
                <w:szCs w:val="24"/>
              </w:rPr>
            </w:pPr>
            <w:r w:rsidRPr="00D75829">
              <w:rPr>
                <w:sz w:val="24"/>
                <w:szCs w:val="24"/>
              </w:rPr>
              <w:t>………………………………………………………….</w:t>
            </w:r>
          </w:p>
          <w:p w14:paraId="0241A8AA" w14:textId="77777777" w:rsidR="00D316EE" w:rsidRPr="00D75829" w:rsidRDefault="00D316EE" w:rsidP="00F1270C">
            <w:pPr>
              <w:jc w:val="center"/>
              <w:rPr>
                <w:sz w:val="24"/>
                <w:szCs w:val="24"/>
              </w:rPr>
            </w:pPr>
            <w:r w:rsidRPr="00D75829">
              <w:rPr>
                <w:sz w:val="24"/>
                <w:szCs w:val="24"/>
              </w:rPr>
              <w:t>………………………………………………………….</w:t>
            </w:r>
          </w:p>
          <w:p w14:paraId="2BF0298C" w14:textId="77777777" w:rsidR="00D316EE" w:rsidRPr="00D75829" w:rsidRDefault="00D316EE" w:rsidP="00F1270C">
            <w:pPr>
              <w:jc w:val="center"/>
              <w:rPr>
                <w:sz w:val="24"/>
                <w:szCs w:val="24"/>
              </w:rPr>
            </w:pPr>
            <w:r w:rsidRPr="00D75829">
              <w:rPr>
                <w:sz w:val="24"/>
                <w:szCs w:val="24"/>
              </w:rPr>
              <w:t>………………………………………………………….</w:t>
            </w:r>
          </w:p>
          <w:p w14:paraId="3776A4A6" w14:textId="77777777" w:rsidR="00D316EE" w:rsidRPr="00D75829" w:rsidRDefault="00D316EE" w:rsidP="00F1270C">
            <w:pPr>
              <w:jc w:val="center"/>
              <w:rPr>
                <w:sz w:val="24"/>
                <w:szCs w:val="24"/>
              </w:rPr>
            </w:pPr>
            <w:r w:rsidRPr="00D75829">
              <w:rPr>
                <w:sz w:val="24"/>
                <w:szCs w:val="24"/>
              </w:rPr>
              <w:t>………………………………………………………….</w:t>
            </w:r>
          </w:p>
          <w:p w14:paraId="5D97350B" w14:textId="77777777" w:rsidR="00D316EE" w:rsidRPr="00D75829" w:rsidRDefault="00D316EE" w:rsidP="00F1270C">
            <w:pPr>
              <w:jc w:val="center"/>
              <w:rPr>
                <w:sz w:val="24"/>
                <w:szCs w:val="24"/>
              </w:rPr>
            </w:pPr>
            <w:r w:rsidRPr="00D75829">
              <w:rPr>
                <w:sz w:val="24"/>
                <w:szCs w:val="24"/>
              </w:rPr>
              <w:t>………………………………………………………….</w:t>
            </w:r>
          </w:p>
          <w:p w14:paraId="0CDABE71" w14:textId="77777777" w:rsidR="00D316EE" w:rsidRPr="00D75829" w:rsidRDefault="00D316EE" w:rsidP="00F1270C">
            <w:pPr>
              <w:jc w:val="center"/>
              <w:rPr>
                <w:sz w:val="24"/>
                <w:szCs w:val="24"/>
              </w:rPr>
            </w:pPr>
            <w:r w:rsidRPr="00D75829">
              <w:rPr>
                <w:sz w:val="24"/>
                <w:szCs w:val="24"/>
              </w:rPr>
              <w:t>………………………………………………………….</w:t>
            </w:r>
          </w:p>
          <w:p w14:paraId="3EC8A78E" w14:textId="77777777" w:rsidR="00D316EE" w:rsidRPr="00D75829" w:rsidRDefault="00D316EE" w:rsidP="00F1270C">
            <w:pPr>
              <w:jc w:val="center"/>
              <w:rPr>
                <w:sz w:val="24"/>
                <w:szCs w:val="24"/>
              </w:rPr>
            </w:pPr>
          </w:p>
        </w:tc>
      </w:tr>
      <w:tr w:rsidR="00D316EE" w:rsidRPr="00D75829" w14:paraId="7F1BE17A" w14:textId="77777777" w:rsidTr="00F1270C">
        <w:trPr>
          <w:trHeight w:val="299"/>
        </w:trPr>
        <w:tc>
          <w:tcPr>
            <w:tcW w:w="4624" w:type="dxa"/>
          </w:tcPr>
          <w:p w14:paraId="0BF2294B" w14:textId="77777777" w:rsidR="00D316EE" w:rsidRPr="00D75829" w:rsidRDefault="00D316EE" w:rsidP="00F1270C">
            <w:pPr>
              <w:jc w:val="center"/>
              <w:rPr>
                <w:b/>
                <w:bCs/>
                <w:sz w:val="24"/>
                <w:szCs w:val="24"/>
              </w:rPr>
            </w:pPr>
            <w:r w:rsidRPr="00D75829">
              <w:rPr>
                <w:b/>
                <w:bCs/>
                <w:sz w:val="24"/>
                <w:szCs w:val="24"/>
              </w:rPr>
              <w:lastRenderedPageBreak/>
              <w:t>Rendezvény/esemény megnevezése, jellege:</w:t>
            </w:r>
          </w:p>
        </w:tc>
        <w:tc>
          <w:tcPr>
            <w:tcW w:w="4624" w:type="dxa"/>
          </w:tcPr>
          <w:p w14:paraId="6426EB99" w14:textId="77777777" w:rsidR="00D316EE" w:rsidRPr="00D75829" w:rsidRDefault="00D316EE" w:rsidP="00F127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429461E" w14:textId="77777777" w:rsidR="00D316EE" w:rsidRPr="00D75829" w:rsidRDefault="00D316EE" w:rsidP="00F127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E73B833" w14:textId="77777777" w:rsidR="00D316EE" w:rsidRPr="00D75829" w:rsidRDefault="00D316EE" w:rsidP="00F127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86E6B6C" w14:textId="77777777" w:rsidR="00D316EE" w:rsidRPr="00D75829" w:rsidRDefault="00D316EE" w:rsidP="00F127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316EE" w:rsidRPr="00D75829" w14:paraId="09A21665" w14:textId="77777777" w:rsidTr="00F1270C">
        <w:trPr>
          <w:trHeight w:val="299"/>
        </w:trPr>
        <w:tc>
          <w:tcPr>
            <w:tcW w:w="4624" w:type="dxa"/>
          </w:tcPr>
          <w:p w14:paraId="6BA5FDF4" w14:textId="77777777" w:rsidR="00D316EE" w:rsidRPr="00D75829" w:rsidRDefault="00D316EE" w:rsidP="00F1270C">
            <w:pPr>
              <w:rPr>
                <w:b/>
                <w:bCs/>
                <w:sz w:val="24"/>
                <w:szCs w:val="24"/>
              </w:rPr>
            </w:pPr>
            <w:r w:rsidRPr="00D75829">
              <w:rPr>
                <w:b/>
                <w:bCs/>
                <w:sz w:val="24"/>
                <w:szCs w:val="24"/>
              </w:rPr>
              <w:t>Résztvevők max. létszáma:</w:t>
            </w:r>
          </w:p>
        </w:tc>
        <w:tc>
          <w:tcPr>
            <w:tcW w:w="4624" w:type="dxa"/>
          </w:tcPr>
          <w:p w14:paraId="5A0C6490" w14:textId="77777777" w:rsidR="00D316EE" w:rsidRPr="00D75829" w:rsidRDefault="00D316EE" w:rsidP="00F127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7AC9F2" w14:textId="77777777" w:rsidR="00D316EE" w:rsidRPr="00D75829" w:rsidRDefault="00D316EE" w:rsidP="00F127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316EE" w:rsidRPr="00D75829" w14:paraId="0CA060FD" w14:textId="77777777" w:rsidTr="00F1270C">
        <w:trPr>
          <w:trHeight w:val="299"/>
        </w:trPr>
        <w:tc>
          <w:tcPr>
            <w:tcW w:w="4624" w:type="dxa"/>
          </w:tcPr>
          <w:p w14:paraId="2A41CD20" w14:textId="77777777" w:rsidR="00D316EE" w:rsidRPr="00D75829" w:rsidRDefault="00D316EE" w:rsidP="00F1270C">
            <w:pPr>
              <w:rPr>
                <w:b/>
                <w:bCs/>
                <w:sz w:val="24"/>
                <w:szCs w:val="24"/>
              </w:rPr>
            </w:pPr>
            <w:r w:rsidRPr="00D75829">
              <w:rPr>
                <w:b/>
                <w:bCs/>
                <w:sz w:val="24"/>
                <w:szCs w:val="24"/>
              </w:rPr>
              <w:t>Igényelt/bérelt eszközök:</w:t>
            </w:r>
          </w:p>
          <w:p w14:paraId="39671373" w14:textId="77777777" w:rsidR="00D316EE" w:rsidRPr="00D75829" w:rsidRDefault="00D316EE" w:rsidP="00F127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4" w:type="dxa"/>
          </w:tcPr>
          <w:p w14:paraId="4261FFEA" w14:textId="77777777" w:rsidR="00D316EE" w:rsidRPr="00D75829" w:rsidRDefault="00D316EE" w:rsidP="00F127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4A38561" w14:textId="77777777" w:rsidR="00D316EE" w:rsidRPr="00D75829" w:rsidRDefault="00D316EE" w:rsidP="00F127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40BE1E" w14:textId="77777777" w:rsidR="00D316EE" w:rsidRPr="00D75829" w:rsidRDefault="00D316EE" w:rsidP="00F127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ECA639B" w14:textId="77777777" w:rsidR="00D316EE" w:rsidRPr="00D75829" w:rsidRDefault="00D316EE" w:rsidP="00F127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55C21EE" w14:textId="77777777" w:rsidR="00D316EE" w:rsidRPr="00D75829" w:rsidRDefault="00D316EE" w:rsidP="00F127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8E5B2A" w14:textId="77777777" w:rsidR="00D316EE" w:rsidRPr="00D75829" w:rsidRDefault="00D316EE" w:rsidP="00F127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24C1A79" w14:textId="77777777" w:rsidR="00D316EE" w:rsidRPr="00D75829" w:rsidRDefault="00D316EE" w:rsidP="00F127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16EE" w:rsidRPr="00D75829" w14:paraId="4D90E9F6" w14:textId="77777777" w:rsidTr="00F1270C">
        <w:trPr>
          <w:trHeight w:val="299"/>
        </w:trPr>
        <w:tc>
          <w:tcPr>
            <w:tcW w:w="4624" w:type="dxa"/>
          </w:tcPr>
          <w:p w14:paraId="7FB572E4" w14:textId="77777777" w:rsidR="00D316EE" w:rsidRPr="00D75829" w:rsidRDefault="00D316EE" w:rsidP="00F1270C">
            <w:pPr>
              <w:rPr>
                <w:b/>
                <w:bCs/>
                <w:sz w:val="24"/>
                <w:szCs w:val="24"/>
              </w:rPr>
            </w:pPr>
            <w:r w:rsidRPr="00D75829">
              <w:rPr>
                <w:b/>
                <w:bCs/>
                <w:sz w:val="24"/>
                <w:szCs w:val="24"/>
              </w:rPr>
              <w:t>Magánrendezvény (zártkörű):</w:t>
            </w:r>
          </w:p>
        </w:tc>
        <w:tc>
          <w:tcPr>
            <w:tcW w:w="4624" w:type="dxa"/>
          </w:tcPr>
          <w:p w14:paraId="6F05A2BD" w14:textId="77777777" w:rsidR="00D316EE" w:rsidRPr="00D75829" w:rsidRDefault="00D316EE" w:rsidP="00F1270C">
            <w:pPr>
              <w:jc w:val="center"/>
              <w:rPr>
                <w:sz w:val="24"/>
                <w:szCs w:val="24"/>
              </w:rPr>
            </w:pPr>
            <w:r w:rsidRPr="00D75829">
              <w:rPr>
                <w:sz w:val="24"/>
                <w:szCs w:val="24"/>
              </w:rPr>
              <w:t>igen /nem</w:t>
            </w:r>
          </w:p>
          <w:p w14:paraId="46412E10" w14:textId="77777777" w:rsidR="00D316EE" w:rsidRPr="00D75829" w:rsidRDefault="00D316EE" w:rsidP="00F1270C">
            <w:pPr>
              <w:jc w:val="center"/>
              <w:rPr>
                <w:sz w:val="24"/>
                <w:szCs w:val="24"/>
              </w:rPr>
            </w:pPr>
          </w:p>
        </w:tc>
      </w:tr>
      <w:tr w:rsidR="00D316EE" w:rsidRPr="00D75829" w14:paraId="6CDFCF79" w14:textId="77777777" w:rsidTr="00F1270C">
        <w:trPr>
          <w:trHeight w:val="299"/>
        </w:trPr>
        <w:tc>
          <w:tcPr>
            <w:tcW w:w="4624" w:type="dxa"/>
            <w:tcBorders>
              <w:bottom w:val="single" w:sz="4" w:space="0" w:color="auto"/>
            </w:tcBorders>
          </w:tcPr>
          <w:p w14:paraId="4B6C6D84" w14:textId="71E5B74B" w:rsidR="00D316EE" w:rsidRPr="00D75829" w:rsidRDefault="00D316EE" w:rsidP="00957834">
            <w:pPr>
              <w:jc w:val="both"/>
              <w:rPr>
                <w:b/>
                <w:bCs/>
                <w:sz w:val="24"/>
                <w:szCs w:val="24"/>
              </w:rPr>
            </w:pPr>
            <w:r w:rsidRPr="00D75829">
              <w:rPr>
                <w:b/>
                <w:bCs/>
                <w:sz w:val="24"/>
                <w:szCs w:val="24"/>
              </w:rPr>
              <w:t>Rendezvény haszonszerzésre irányul</w:t>
            </w:r>
            <w:r w:rsidR="00957834">
              <w:rPr>
                <w:b/>
                <w:bCs/>
                <w:sz w:val="24"/>
                <w:szCs w:val="24"/>
              </w:rPr>
              <w:t>?</w:t>
            </w:r>
            <w:r w:rsidRPr="00D7582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24" w:type="dxa"/>
            <w:tcBorders>
              <w:bottom w:val="single" w:sz="4" w:space="0" w:color="auto"/>
            </w:tcBorders>
          </w:tcPr>
          <w:p w14:paraId="19B2310E" w14:textId="77777777" w:rsidR="00D316EE" w:rsidRPr="00D75829" w:rsidRDefault="00D316EE" w:rsidP="00F1270C">
            <w:pPr>
              <w:jc w:val="center"/>
              <w:rPr>
                <w:sz w:val="24"/>
                <w:szCs w:val="24"/>
              </w:rPr>
            </w:pPr>
            <w:r w:rsidRPr="00D75829">
              <w:rPr>
                <w:sz w:val="24"/>
                <w:szCs w:val="24"/>
              </w:rPr>
              <w:t>igen /nem</w:t>
            </w:r>
          </w:p>
          <w:p w14:paraId="6410A03A" w14:textId="77777777" w:rsidR="00D316EE" w:rsidRPr="00D75829" w:rsidRDefault="00D316EE" w:rsidP="00F127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316EE" w:rsidRPr="00D75829" w14:paraId="479B3CD8" w14:textId="77777777" w:rsidTr="00F1270C">
        <w:trPr>
          <w:trHeight w:val="299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1273F34" w14:textId="77777777" w:rsidR="00D316EE" w:rsidRPr="00D75829" w:rsidRDefault="00D316EE" w:rsidP="00F1270C">
            <w:pPr>
              <w:jc w:val="center"/>
              <w:rPr>
                <w:b/>
                <w:bCs/>
                <w:sz w:val="24"/>
                <w:szCs w:val="24"/>
              </w:rPr>
            </w:pPr>
            <w:r w:rsidRPr="00D75829">
              <w:rPr>
                <w:b/>
                <w:bCs/>
                <w:sz w:val="24"/>
                <w:szCs w:val="24"/>
              </w:rPr>
              <w:t>Közszolgáltató tölti ki!</w:t>
            </w:r>
          </w:p>
          <w:p w14:paraId="39B09D9C" w14:textId="77777777" w:rsidR="00D316EE" w:rsidRPr="00D75829" w:rsidRDefault="00D316EE" w:rsidP="00F127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316EE" w:rsidRPr="00D75829" w14:paraId="3A3541CF" w14:textId="77777777" w:rsidTr="00F1270C">
        <w:trPr>
          <w:trHeight w:val="299"/>
        </w:trPr>
        <w:tc>
          <w:tcPr>
            <w:tcW w:w="4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2979F5C6" w14:textId="77777777" w:rsidR="00D316EE" w:rsidRPr="00D75829" w:rsidRDefault="00D316EE" w:rsidP="00F1270C">
            <w:pPr>
              <w:pStyle w:val="Default"/>
            </w:pPr>
            <w:r w:rsidRPr="00D75829">
              <w:t xml:space="preserve">Használat jogcíme </w:t>
            </w:r>
            <w:r w:rsidRPr="00D75829">
              <w:rPr>
                <w:i/>
                <w:iCs/>
              </w:rPr>
              <w:t>(aláhúzással jelölendő)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6D67576" w14:textId="77777777" w:rsidR="00D316EE" w:rsidRPr="00D75829" w:rsidRDefault="00D316EE" w:rsidP="00F1270C">
            <w:pPr>
              <w:jc w:val="center"/>
              <w:rPr>
                <w:sz w:val="24"/>
                <w:szCs w:val="24"/>
              </w:rPr>
            </w:pPr>
            <w:r w:rsidRPr="00D75829">
              <w:rPr>
                <w:sz w:val="24"/>
                <w:szCs w:val="24"/>
              </w:rPr>
              <w:t>bérlet/haszonkölcsön</w:t>
            </w:r>
          </w:p>
          <w:p w14:paraId="2C65031D" w14:textId="77777777" w:rsidR="00D316EE" w:rsidRPr="00D75829" w:rsidRDefault="00D316EE" w:rsidP="00F1270C">
            <w:pPr>
              <w:jc w:val="center"/>
              <w:rPr>
                <w:sz w:val="24"/>
                <w:szCs w:val="24"/>
              </w:rPr>
            </w:pPr>
          </w:p>
        </w:tc>
      </w:tr>
      <w:tr w:rsidR="00D316EE" w:rsidRPr="00D75829" w14:paraId="54E5DDE1" w14:textId="77777777" w:rsidTr="00F1270C">
        <w:trPr>
          <w:trHeight w:val="299"/>
        </w:trPr>
        <w:tc>
          <w:tcPr>
            <w:tcW w:w="4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0C681AF" w14:textId="77777777" w:rsidR="00957834" w:rsidRDefault="00D316EE" w:rsidP="00F1270C">
            <w:pPr>
              <w:pStyle w:val="Default"/>
            </w:pPr>
            <w:r w:rsidRPr="00D75829">
              <w:t xml:space="preserve">Térítésmentes vagy kedvezményes használat esetén annak besorolása </w:t>
            </w:r>
          </w:p>
          <w:p w14:paraId="282A669C" w14:textId="26749009" w:rsidR="00D316EE" w:rsidRPr="00D75829" w:rsidRDefault="00D316EE" w:rsidP="00F1270C">
            <w:pPr>
              <w:pStyle w:val="Default"/>
            </w:pPr>
            <w:r w:rsidRPr="00D75829">
              <w:rPr>
                <w:i/>
                <w:iCs/>
              </w:rPr>
              <w:t>(pontra hivatkozva: pl. 7. b))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DAF424A" w14:textId="77777777" w:rsidR="00D316EE" w:rsidRPr="00D75829" w:rsidRDefault="00D316EE" w:rsidP="00F1270C">
            <w:pPr>
              <w:rPr>
                <w:sz w:val="24"/>
                <w:szCs w:val="24"/>
              </w:rPr>
            </w:pPr>
          </w:p>
          <w:p w14:paraId="478F05FF" w14:textId="77777777" w:rsidR="00D316EE" w:rsidRPr="00D75829" w:rsidRDefault="00D316EE" w:rsidP="00F1270C">
            <w:pPr>
              <w:rPr>
                <w:sz w:val="24"/>
                <w:szCs w:val="24"/>
              </w:rPr>
            </w:pPr>
            <w:r w:rsidRPr="00D75829">
              <w:rPr>
                <w:sz w:val="24"/>
                <w:szCs w:val="24"/>
              </w:rPr>
              <w:t>……………………………………………..</w:t>
            </w:r>
          </w:p>
        </w:tc>
      </w:tr>
      <w:tr w:rsidR="00D316EE" w:rsidRPr="00D75829" w14:paraId="6F82BF70" w14:textId="77777777" w:rsidTr="00F1270C">
        <w:trPr>
          <w:trHeight w:val="299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17DDD34" w14:textId="77777777" w:rsidR="00D316EE" w:rsidRPr="00D75829" w:rsidRDefault="00D316EE" w:rsidP="00F1270C">
            <w:pPr>
              <w:pStyle w:val="Default"/>
            </w:pPr>
          </w:p>
          <w:p w14:paraId="249BCCEA" w14:textId="77777777" w:rsidR="00D316EE" w:rsidRPr="00D75829" w:rsidRDefault="00D316EE" w:rsidP="00F1270C">
            <w:pPr>
              <w:pStyle w:val="Default"/>
            </w:pP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10E941" w14:textId="77777777" w:rsidR="00D316EE" w:rsidRPr="00D75829" w:rsidRDefault="00D316EE" w:rsidP="00F1270C">
            <w:pPr>
              <w:rPr>
                <w:sz w:val="24"/>
                <w:szCs w:val="24"/>
              </w:rPr>
            </w:pPr>
            <w:r w:rsidRPr="00D75829">
              <w:rPr>
                <w:sz w:val="24"/>
                <w:szCs w:val="24"/>
              </w:rPr>
              <w:t>…………………………………………….</w:t>
            </w:r>
          </w:p>
          <w:p w14:paraId="0BD11797" w14:textId="77777777" w:rsidR="00D316EE" w:rsidRPr="00D75829" w:rsidRDefault="00D316EE" w:rsidP="00F1270C">
            <w:pPr>
              <w:jc w:val="center"/>
              <w:rPr>
                <w:sz w:val="24"/>
                <w:szCs w:val="24"/>
              </w:rPr>
            </w:pPr>
            <w:r w:rsidRPr="00D75829">
              <w:rPr>
                <w:sz w:val="24"/>
                <w:szCs w:val="24"/>
              </w:rPr>
              <w:t>Közszolgáltató illetékes munkatársának aláírása</w:t>
            </w:r>
          </w:p>
        </w:tc>
      </w:tr>
    </w:tbl>
    <w:p w14:paraId="05F725C0" w14:textId="77777777" w:rsidR="00D316EE" w:rsidRPr="00CC3814" w:rsidRDefault="00D316EE" w:rsidP="00D316EE">
      <w:pPr>
        <w:jc w:val="center"/>
      </w:pPr>
    </w:p>
    <w:p w14:paraId="756FE62D" w14:textId="77777777" w:rsidR="00D316EE" w:rsidRDefault="00D316EE" w:rsidP="00D316EE">
      <w:pPr>
        <w:rPr>
          <w:sz w:val="24"/>
          <w:szCs w:val="24"/>
        </w:rPr>
      </w:pPr>
    </w:p>
    <w:p w14:paraId="60DE4BB9" w14:textId="77777777" w:rsidR="00D316EE" w:rsidRPr="001D5AB4" w:rsidRDefault="00D316EE" w:rsidP="00D316EE">
      <w:pPr>
        <w:rPr>
          <w:sz w:val="24"/>
          <w:szCs w:val="24"/>
        </w:rPr>
      </w:pPr>
      <w:r w:rsidRPr="001D5AB4">
        <w:rPr>
          <w:sz w:val="24"/>
          <w:szCs w:val="24"/>
        </w:rPr>
        <w:t>Kelt: ……</w:t>
      </w:r>
      <w:proofErr w:type="gramStart"/>
      <w:r w:rsidRPr="001D5AB4">
        <w:rPr>
          <w:sz w:val="24"/>
          <w:szCs w:val="24"/>
        </w:rPr>
        <w:t>…,  …</w:t>
      </w:r>
      <w:proofErr w:type="gramEnd"/>
      <w:r w:rsidRPr="001D5AB4">
        <w:rPr>
          <w:sz w:val="24"/>
          <w:szCs w:val="24"/>
        </w:rPr>
        <w:t>…….. év, ……… hó</w:t>
      </w:r>
      <w:proofErr w:type="gramStart"/>
      <w:r w:rsidRPr="001D5AB4">
        <w:rPr>
          <w:sz w:val="24"/>
          <w:szCs w:val="24"/>
        </w:rPr>
        <w:t xml:space="preserve"> ..</w:t>
      </w:r>
      <w:proofErr w:type="gramEnd"/>
      <w:r w:rsidRPr="001D5AB4">
        <w:rPr>
          <w:sz w:val="24"/>
          <w:szCs w:val="24"/>
        </w:rPr>
        <w:t xml:space="preserve">…..napján </w:t>
      </w:r>
    </w:p>
    <w:p w14:paraId="4B0BF051" w14:textId="77777777" w:rsidR="00D316EE" w:rsidRPr="001D5AB4" w:rsidRDefault="00D316EE" w:rsidP="00D316EE">
      <w:pPr>
        <w:rPr>
          <w:sz w:val="24"/>
          <w:szCs w:val="24"/>
        </w:rPr>
      </w:pPr>
      <w:r w:rsidRPr="001D5AB4">
        <w:rPr>
          <w:sz w:val="24"/>
          <w:szCs w:val="24"/>
        </w:rPr>
        <w:tab/>
      </w:r>
      <w:r w:rsidRPr="001D5AB4">
        <w:rPr>
          <w:sz w:val="24"/>
          <w:szCs w:val="24"/>
        </w:rPr>
        <w:tab/>
      </w:r>
      <w:r w:rsidRPr="001D5AB4">
        <w:rPr>
          <w:sz w:val="24"/>
          <w:szCs w:val="24"/>
        </w:rPr>
        <w:tab/>
      </w:r>
      <w:r w:rsidRPr="001D5AB4">
        <w:rPr>
          <w:sz w:val="24"/>
          <w:szCs w:val="24"/>
        </w:rPr>
        <w:tab/>
      </w:r>
      <w:r w:rsidRPr="001D5AB4">
        <w:rPr>
          <w:sz w:val="24"/>
          <w:szCs w:val="24"/>
        </w:rPr>
        <w:tab/>
      </w:r>
      <w:r w:rsidRPr="001D5AB4">
        <w:rPr>
          <w:sz w:val="24"/>
          <w:szCs w:val="24"/>
        </w:rPr>
        <w:tab/>
      </w:r>
      <w:r w:rsidRPr="001D5AB4">
        <w:rPr>
          <w:sz w:val="24"/>
          <w:szCs w:val="24"/>
        </w:rPr>
        <w:tab/>
      </w:r>
      <w:r w:rsidRPr="001D5AB4">
        <w:rPr>
          <w:sz w:val="24"/>
          <w:szCs w:val="24"/>
        </w:rPr>
        <w:tab/>
        <w:t>…………………………………</w:t>
      </w:r>
    </w:p>
    <w:p w14:paraId="240F33C9" w14:textId="77777777" w:rsidR="00D316EE" w:rsidRPr="001D5AB4" w:rsidRDefault="00D316EE" w:rsidP="00D316EE">
      <w:pPr>
        <w:ind w:left="5664"/>
        <w:rPr>
          <w:sz w:val="24"/>
          <w:szCs w:val="24"/>
        </w:rPr>
      </w:pPr>
      <w:r w:rsidRPr="001D5AB4">
        <w:rPr>
          <w:sz w:val="24"/>
          <w:szCs w:val="24"/>
        </w:rPr>
        <w:t xml:space="preserve">     Kérelmező aláírása</w:t>
      </w:r>
    </w:p>
    <w:p w14:paraId="7642701F" w14:textId="77777777" w:rsidR="00D316EE" w:rsidRDefault="00D316EE" w:rsidP="00D316EE">
      <w:pPr>
        <w:rPr>
          <w:i/>
          <w:iCs/>
          <w:color w:val="282828"/>
          <w:sz w:val="24"/>
          <w:szCs w:val="24"/>
        </w:rPr>
      </w:pPr>
    </w:p>
    <w:p w14:paraId="6DD447C0" w14:textId="77777777" w:rsidR="00D316EE" w:rsidRDefault="00D316EE" w:rsidP="00D316EE">
      <w:pPr>
        <w:rPr>
          <w:i/>
          <w:iCs/>
          <w:color w:val="282828"/>
          <w:sz w:val="24"/>
          <w:szCs w:val="24"/>
        </w:rPr>
      </w:pPr>
    </w:p>
    <w:p w14:paraId="03D17F93" w14:textId="77777777" w:rsidR="00D316EE" w:rsidRDefault="00D316EE" w:rsidP="00D316EE">
      <w:pPr>
        <w:rPr>
          <w:i/>
          <w:iCs/>
          <w:color w:val="282828"/>
          <w:sz w:val="24"/>
          <w:szCs w:val="24"/>
        </w:rPr>
      </w:pPr>
    </w:p>
    <w:p w14:paraId="1717D065" w14:textId="77777777" w:rsidR="00D316EE" w:rsidRDefault="00D316EE" w:rsidP="00D316EE">
      <w:pPr>
        <w:rPr>
          <w:i/>
          <w:iCs/>
          <w:color w:val="282828"/>
          <w:sz w:val="24"/>
          <w:szCs w:val="24"/>
        </w:rPr>
      </w:pPr>
    </w:p>
    <w:p w14:paraId="07A269B1" w14:textId="77777777" w:rsidR="00D316EE" w:rsidRDefault="00D316EE" w:rsidP="00D316EE">
      <w:pPr>
        <w:rPr>
          <w:i/>
          <w:iCs/>
          <w:color w:val="282828"/>
          <w:sz w:val="24"/>
          <w:szCs w:val="24"/>
        </w:rPr>
      </w:pPr>
    </w:p>
    <w:p w14:paraId="33936E51" w14:textId="77777777" w:rsidR="009C2A76" w:rsidRDefault="009C2A76"/>
    <w:sectPr w:rsidR="009C2A7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87DF5" w14:textId="77777777" w:rsidR="0037578F" w:rsidRDefault="0037578F" w:rsidP="000B5BC6">
      <w:r>
        <w:separator/>
      </w:r>
    </w:p>
  </w:endnote>
  <w:endnote w:type="continuationSeparator" w:id="0">
    <w:p w14:paraId="6B3C170F" w14:textId="77777777" w:rsidR="0037578F" w:rsidRDefault="0037578F" w:rsidP="000B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4961389"/>
      <w:docPartObj>
        <w:docPartGallery w:val="Page Numbers (Bottom of Page)"/>
        <w:docPartUnique/>
      </w:docPartObj>
    </w:sdtPr>
    <w:sdtEndPr/>
    <w:sdtContent>
      <w:p w14:paraId="682B636D" w14:textId="7A3AF873" w:rsidR="000B5BC6" w:rsidRDefault="000B5BC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662490" w14:textId="77777777" w:rsidR="000B5BC6" w:rsidRDefault="000B5B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9E99" w14:textId="77777777" w:rsidR="0037578F" w:rsidRDefault="0037578F" w:rsidP="000B5BC6">
      <w:r>
        <w:separator/>
      </w:r>
    </w:p>
  </w:footnote>
  <w:footnote w:type="continuationSeparator" w:id="0">
    <w:p w14:paraId="06C61BC7" w14:textId="77777777" w:rsidR="0037578F" w:rsidRDefault="0037578F" w:rsidP="000B5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EE"/>
    <w:rsid w:val="000B5BC6"/>
    <w:rsid w:val="0037578F"/>
    <w:rsid w:val="005F014B"/>
    <w:rsid w:val="00957834"/>
    <w:rsid w:val="009C2A76"/>
    <w:rsid w:val="00AF18AF"/>
    <w:rsid w:val="00D1667B"/>
    <w:rsid w:val="00D316EE"/>
    <w:rsid w:val="00D7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E42D"/>
  <w15:chartTrackingRefBased/>
  <w15:docId w15:val="{2F14FE5E-DCB4-492F-BE10-4F6E5715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16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316E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316E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316E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316E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316E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316E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316E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316E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316E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31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31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31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316E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316E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316E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316E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316E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316E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316E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D31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316E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D31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316E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D316E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316E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D316E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316E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316E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316E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31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Rcsostblzat">
    <w:name w:val="Table Grid"/>
    <w:basedOn w:val="Normltblzat"/>
    <w:uiPriority w:val="39"/>
    <w:rsid w:val="00D316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B5B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B5BC6"/>
    <w:rPr>
      <w:rFonts w:ascii="Times New Roman" w:eastAsia="Times New Roman" w:hAnsi="Times New Roman" w:cs="Times New Roman"/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0B5B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B5BC6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Kárpáti Henriett</dc:creator>
  <cp:keywords/>
  <dc:description/>
  <cp:lastModifiedBy>Kárpáti Henriett</cp:lastModifiedBy>
  <cp:revision>6</cp:revision>
  <dcterms:created xsi:type="dcterms:W3CDTF">2025-01-27T11:21:00Z</dcterms:created>
  <dcterms:modified xsi:type="dcterms:W3CDTF">2025-02-21T09:38:00Z</dcterms:modified>
</cp:coreProperties>
</file>