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17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446347" w:rsidRPr="00446347" w:rsidTr="00446347"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BEVALLÁS</w:t>
            </w: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br/>
              <w:t>Előállított magánfőzött párlat után a 20</w:t>
            </w:r>
            <w:proofErr w:type="gramStart"/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....</w:t>
            </w:r>
            <w:proofErr w:type="gramEnd"/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 adóévre</w:t>
            </w: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br/>
              <w:t> </w:t>
            </w:r>
          </w:p>
        </w:tc>
      </w:tr>
      <w:tr w:rsidR="00446347" w:rsidRPr="00446347" w:rsidTr="00446347"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1. A magánfőző</w:t>
            </w: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br/>
              <w:t> </w:t>
            </w:r>
            <w:bookmarkStart w:id="0" w:name="_GoBack"/>
            <w:bookmarkEnd w:id="0"/>
          </w:p>
        </w:tc>
      </w:tr>
      <w:tr w:rsidR="00446347" w:rsidRPr="00446347" w:rsidTr="00446347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Neve: _____________________________________</w:t>
            </w:r>
          </w:p>
        </w:tc>
      </w:tr>
      <w:tr w:rsidR="00446347" w:rsidRPr="00446347" w:rsidTr="00446347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Születési helye: _________________,</w:t>
            </w:r>
          </w:p>
        </w:tc>
      </w:tr>
      <w:tr w:rsidR="00446347" w:rsidRPr="00446347" w:rsidTr="00446347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Ideje: |_|_|_|_| év |_|_| hó |_|_| nap</w:t>
            </w:r>
          </w:p>
        </w:tc>
      </w:tr>
      <w:tr w:rsidR="00446347" w:rsidRPr="00446347" w:rsidTr="00446347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Anyja születési családi és utóneve: __________________________</w:t>
            </w:r>
          </w:p>
        </w:tc>
      </w:tr>
      <w:tr w:rsidR="00446347" w:rsidRPr="00446347" w:rsidTr="00446347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Adóazonosító jele: |_|_|_|_|_|_|_|_|_|</w:t>
            </w:r>
          </w:p>
        </w:tc>
      </w:tr>
      <w:tr w:rsidR="00446347" w:rsidRPr="00446347" w:rsidTr="00446347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Lakóhelye: |_|_|_|_| ________________________________ város, község</w:t>
            </w:r>
          </w:p>
        </w:tc>
      </w:tr>
      <w:tr w:rsidR="00446347" w:rsidRPr="00446347" w:rsidTr="00446347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_________________ közterület _____ </w:t>
            </w:r>
            <w:proofErr w:type="spellStart"/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közterület</w:t>
            </w:r>
            <w:proofErr w:type="spellEnd"/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 jelleg ____ hsz. _____ ép. ___ </w:t>
            </w:r>
            <w:proofErr w:type="spellStart"/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lh</w:t>
            </w:r>
            <w:proofErr w:type="spellEnd"/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. ___ </w:t>
            </w:r>
            <w:proofErr w:type="spellStart"/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em</w:t>
            </w:r>
            <w:proofErr w:type="spellEnd"/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 __ ajtó</w:t>
            </w:r>
          </w:p>
        </w:tc>
      </w:tr>
      <w:tr w:rsidR="00446347" w:rsidRPr="00446347" w:rsidTr="00446347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Levelezési címe: |_|_|_|_| ________________________________ város, község</w:t>
            </w:r>
          </w:p>
        </w:tc>
      </w:tr>
      <w:tr w:rsidR="00446347" w:rsidRPr="00446347" w:rsidTr="00446347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_________________ közterület _____ </w:t>
            </w:r>
            <w:proofErr w:type="spellStart"/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közterület</w:t>
            </w:r>
            <w:proofErr w:type="spellEnd"/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 jelleg ____ hsz. _____ ép. ___ </w:t>
            </w:r>
            <w:proofErr w:type="spellStart"/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lh</w:t>
            </w:r>
            <w:proofErr w:type="spellEnd"/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. ___ </w:t>
            </w:r>
            <w:proofErr w:type="spellStart"/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em</w:t>
            </w:r>
            <w:proofErr w:type="spellEnd"/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 __ ajtó</w:t>
            </w:r>
          </w:p>
        </w:tc>
      </w:tr>
      <w:tr w:rsidR="00446347" w:rsidRPr="00446347" w:rsidTr="00446347">
        <w:tc>
          <w:tcPr>
            <w:tcW w:w="90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Telefonszáma: ___________________________, e-mail címe: __________________</w:t>
            </w:r>
          </w:p>
        </w:tc>
      </w:tr>
      <w:tr w:rsidR="00446347" w:rsidRPr="00446347" w:rsidTr="00446347"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2. Tárgyévben előállított magánfőzött párlat</w:t>
            </w:r>
          </w:p>
        </w:tc>
      </w:tr>
      <w:tr w:rsidR="00446347" w:rsidRPr="00446347" w:rsidTr="00446347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Mennyisége: _____________ liter</w:t>
            </w:r>
          </w:p>
        </w:tc>
      </w:tr>
      <w:tr w:rsidR="00446347" w:rsidRPr="00446347" w:rsidTr="00446347">
        <w:tc>
          <w:tcPr>
            <w:tcW w:w="90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Átalányadó összeg: 1 000 forint</w:t>
            </w: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br/>
              <w:t> </w:t>
            </w:r>
          </w:p>
        </w:tc>
      </w:tr>
      <w:tr w:rsidR="00446347" w:rsidRPr="00446347" w:rsidTr="00446347"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3. Nyilatkozatok</w:t>
            </w: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br/>
              <w:t> </w:t>
            </w:r>
          </w:p>
        </w:tc>
      </w:tr>
      <w:tr w:rsidR="00446347" w:rsidRPr="00446347" w:rsidTr="00446347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|_| Nyilatkozom, hogy gyümölcstermő területtel rendelkezem.</w:t>
            </w: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br/>
              <w:t> </w:t>
            </w:r>
          </w:p>
        </w:tc>
      </w:tr>
      <w:tr w:rsidR="00446347" w:rsidRPr="00446347" w:rsidTr="00446347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|_| Nyilatkozom, hogy tárgyévben bérfőzés keretében sem én sem háztartásom többi tagja nem állíttatott elő párlatot.</w:t>
            </w: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br/>
              <w:t> </w:t>
            </w:r>
          </w:p>
        </w:tc>
      </w:tr>
      <w:tr w:rsidR="00446347" w:rsidRPr="00446347" w:rsidTr="00446347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|_| Nyilatkozom, hogy a kierjedt gyümölcscefre nem tartalmazott hozzáadott mesterséges vagy természetes eredetű cukorból, </w:t>
            </w:r>
            <w:proofErr w:type="spellStart"/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izocukorból</w:t>
            </w:r>
            <w:proofErr w:type="spellEnd"/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 vagy mézből származó alkoholt.</w:t>
            </w: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br/>
              <w:t> </w:t>
            </w:r>
          </w:p>
        </w:tc>
      </w:tr>
      <w:tr w:rsidR="00446347" w:rsidRPr="00446347" w:rsidTr="00446347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|_| Nyilatkozom, hogy saját tulajdonú gyümölcsből, </w:t>
            </w:r>
            <w:proofErr w:type="spellStart"/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gyümölcsből</w:t>
            </w:r>
            <w:proofErr w:type="spellEnd"/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 származó alapanyagból állítom elő a párlatot.</w:t>
            </w: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br/>
              <w:t> </w:t>
            </w:r>
          </w:p>
        </w:tc>
      </w:tr>
      <w:tr w:rsidR="00446347" w:rsidRPr="00446347" w:rsidTr="00446347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________________    |_|_|_| |_|_| |_|_|    _______________</w:t>
            </w:r>
          </w:p>
        </w:tc>
      </w:tr>
      <w:tr w:rsidR="00446347" w:rsidRPr="00446347" w:rsidTr="00446347">
        <w:tc>
          <w:tcPr>
            <w:tcW w:w="90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6347" w:rsidRPr="00446347" w:rsidRDefault="00446347" w:rsidP="00446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44634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helység                             év      hó  nap      a bejelentő aláírása</w:t>
            </w:r>
          </w:p>
        </w:tc>
      </w:tr>
    </w:tbl>
    <w:p w:rsidR="00446347" w:rsidRPr="00446347" w:rsidRDefault="00446347" w:rsidP="0044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-83185</wp:posOffset>
                </wp:positionV>
                <wp:extent cx="995680" cy="566420"/>
                <wp:effectExtent l="0" t="2540" r="4445" b="254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6347" w:rsidRDefault="00446347" w:rsidP="00446347">
                            <w:r>
                              <w:object w:dxaOrig="1216" w:dyaOrig="135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8.35pt;height:44.6pt" o:ole="" fillcolor="window">
                                  <v:imagedata r:id="rId5" o:title=""/>
                                </v:shape>
                                <o:OLEObject Type="Embed" ProgID="Word.Picture.8" ShapeID="_x0000_i1025" DrawAspect="Content" ObjectID="_1482907126" r:id="rId6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left:0;text-align:left;margin-left:0;margin-top:-6.55pt;width:78.4pt;height:44.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" o:allowincell="f" filled="f" stroked="f" strokeweight="0">
                <v:textbox style="mso-fit-shape-to-text:t" inset="0,0,0,0">
                  <w:txbxContent>
                    <w:p w:rsidR="00446347" w:rsidRDefault="00446347" w:rsidP="00446347">
                      <w:r>
                        <w:object w:dxaOrig="1216" w:dyaOrig="1351">
                          <v:shape id="_x0000_i1025" type="#_x0000_t75" style="width:78.35pt;height:44.6pt" o:ole="" fillcolor="window">
                            <v:imagedata r:id="rId5" o:title=""/>
                          </v:shape>
                          <o:OLEObject Type="Embed" ProgID="Word.Picture.8" ShapeID="_x0000_i1025" DrawAspect="Content" ObjectID="_1482907126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446347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Nagytarcsa Község Önkormányzata</w:t>
      </w:r>
    </w:p>
    <w:p w:rsidR="00446347" w:rsidRPr="00446347" w:rsidRDefault="00446347" w:rsidP="0044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446347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Polgármesteri Hivatal</w:t>
      </w:r>
    </w:p>
    <w:p w:rsidR="00446347" w:rsidRPr="00446347" w:rsidRDefault="00446347" w:rsidP="0044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446347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2142 Nagytarcsa, Rákóczi út 4.</w:t>
      </w:r>
    </w:p>
    <w:p w:rsidR="00446347" w:rsidRPr="00446347" w:rsidRDefault="00446347" w:rsidP="00446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6347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Tel:06/2/450-204/10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8</w:t>
      </w:r>
      <w:r w:rsidRPr="00446347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; Tel/fax: 06/28/450-204/116</w:t>
      </w:r>
    </w:p>
    <w:p w:rsidR="00885097" w:rsidRDefault="00885097" w:rsidP="00446347"/>
    <w:sectPr w:rsidR="0088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47"/>
    <w:rsid w:val="00446347"/>
    <w:rsid w:val="00885097"/>
    <w:rsid w:val="00BB5379"/>
    <w:rsid w:val="00F0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72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9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5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7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2015-01-16T08:48:00Z</dcterms:created>
  <dcterms:modified xsi:type="dcterms:W3CDTF">2015-01-16T08:52:00Z</dcterms:modified>
</cp:coreProperties>
</file>