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11"/>
        <w:gridCol w:w="7061"/>
      </w:tblGrid>
      <w:tr w:rsidR="00571D94" w14:paraId="205F229C" w14:textId="77777777" w:rsidTr="00C6229E">
        <w:tc>
          <w:tcPr>
            <w:tcW w:w="2198" w:type="dxa"/>
          </w:tcPr>
          <w:p w14:paraId="43400608" w14:textId="77777777" w:rsidR="00571D94" w:rsidRDefault="000456F2" w:rsidP="00C6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45FF6" wp14:editId="3DF21EA2">
                  <wp:extent cx="712470" cy="854710"/>
                  <wp:effectExtent l="19050" t="0" r="0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0A344C35" w14:textId="77777777" w:rsidR="00571D94" w:rsidRPr="009332AB" w:rsidRDefault="00571D94" w:rsidP="00C6229E">
            <w:pPr>
              <w:pStyle w:val="Cmsor2"/>
              <w:jc w:val="center"/>
              <w:rPr>
                <w:rFonts w:ascii="Times New Roman" w:hAnsi="Times New Roman"/>
                <w:b/>
                <w:sz w:val="32"/>
              </w:rPr>
            </w:pPr>
            <w:r w:rsidRPr="009332AB">
              <w:rPr>
                <w:rFonts w:ascii="Times New Roman" w:hAnsi="Times New Roman"/>
                <w:b/>
                <w:sz w:val="32"/>
              </w:rPr>
              <w:t xml:space="preserve">Nagytarcsa Község </w:t>
            </w:r>
            <w:r w:rsidR="00F81470" w:rsidRPr="009332AB">
              <w:rPr>
                <w:rFonts w:ascii="Times New Roman" w:hAnsi="Times New Roman"/>
                <w:b/>
                <w:sz w:val="32"/>
              </w:rPr>
              <w:t>Önkormányzat</w:t>
            </w:r>
            <w:r w:rsidR="00ED5ACF" w:rsidRPr="009332AB">
              <w:rPr>
                <w:rFonts w:ascii="Times New Roman" w:hAnsi="Times New Roman"/>
                <w:b/>
                <w:sz w:val="32"/>
              </w:rPr>
              <w:t>a</w:t>
            </w:r>
          </w:p>
          <w:p w14:paraId="135C44EE" w14:textId="77777777" w:rsidR="00571D94" w:rsidRPr="009332AB" w:rsidRDefault="00F81470" w:rsidP="00C6229E">
            <w:pPr>
              <w:jc w:val="center"/>
              <w:rPr>
                <w:b/>
                <w:sz w:val="32"/>
              </w:rPr>
            </w:pPr>
            <w:r w:rsidRPr="009332AB">
              <w:rPr>
                <w:b/>
                <w:sz w:val="32"/>
              </w:rPr>
              <w:t>Polgármester</w:t>
            </w:r>
          </w:p>
          <w:p w14:paraId="55CD105D" w14:textId="77777777" w:rsidR="009332AB" w:rsidRPr="009332AB" w:rsidRDefault="009332AB" w:rsidP="00ED5ACF">
            <w:pPr>
              <w:jc w:val="center"/>
            </w:pPr>
          </w:p>
          <w:p w14:paraId="36F99893" w14:textId="77777777" w:rsidR="00571D94" w:rsidRPr="009332AB" w:rsidRDefault="009332AB" w:rsidP="009332AB">
            <w:r w:rsidRPr="009332AB">
              <w:tab/>
              <w:t xml:space="preserve">                            </w:t>
            </w:r>
            <w:r w:rsidRPr="009332AB">
              <w:rPr>
                <w:b/>
                <w:sz w:val="24"/>
                <w:szCs w:val="24"/>
              </w:rPr>
              <w:t>2142 Nagytarcsa, Rákóczi u. 4</w:t>
            </w:r>
            <w:r w:rsidRPr="009332AB">
              <w:t>.</w:t>
            </w:r>
          </w:p>
        </w:tc>
      </w:tr>
    </w:tbl>
    <w:p w14:paraId="7CBF8107" w14:textId="77777777" w:rsidR="00571D94" w:rsidRDefault="00571D94" w:rsidP="00571D9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</w:rPr>
      </w:pPr>
    </w:p>
    <w:p w14:paraId="59C5D8E3" w14:textId="77777777" w:rsidR="00571D94" w:rsidRDefault="00571D94" w:rsidP="00571D94">
      <w:pPr>
        <w:pStyle w:val="Cmsor2"/>
        <w:rPr>
          <w:noProof/>
        </w:rPr>
      </w:pPr>
    </w:p>
    <w:p w14:paraId="161E534F" w14:textId="77777777" w:rsidR="00EF363B" w:rsidRPr="00270F46" w:rsidRDefault="00EF363B" w:rsidP="00EF363B">
      <w:pPr>
        <w:pStyle w:val="lfej"/>
        <w:tabs>
          <w:tab w:val="clear" w:pos="4536"/>
          <w:tab w:val="clear" w:pos="9072"/>
        </w:tabs>
        <w:jc w:val="center"/>
        <w:rPr>
          <w:b/>
          <w:smallCaps/>
          <w:sz w:val="32"/>
        </w:rPr>
      </w:pPr>
      <w:r w:rsidRPr="00270F46">
        <w:rPr>
          <w:b/>
          <w:smallCaps/>
          <w:sz w:val="32"/>
        </w:rPr>
        <w:t>Előterjesztés</w:t>
      </w:r>
    </w:p>
    <w:p w14:paraId="246EC52F" w14:textId="77777777" w:rsidR="00096E69" w:rsidRDefault="00096E69" w:rsidP="00EF363B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488F5A7D" w14:textId="77777777" w:rsidR="00DF3E60" w:rsidRDefault="00DF3E60" w:rsidP="00DF3E60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2"/>
          <w:szCs w:val="22"/>
        </w:rPr>
      </w:pPr>
      <w:r w:rsidRPr="00581BF1">
        <w:rPr>
          <w:b/>
          <w:color w:val="222222"/>
          <w:sz w:val="22"/>
          <w:szCs w:val="22"/>
        </w:rPr>
        <w:t>Nagytarcsa Község Önkormányzat</w:t>
      </w:r>
      <w:r w:rsidR="007B614E">
        <w:rPr>
          <w:b/>
          <w:color w:val="222222"/>
          <w:sz w:val="22"/>
          <w:szCs w:val="22"/>
        </w:rPr>
        <w:t>a</w:t>
      </w:r>
      <w:r w:rsidRPr="00581BF1">
        <w:rPr>
          <w:b/>
          <w:color w:val="222222"/>
          <w:sz w:val="22"/>
          <w:szCs w:val="22"/>
        </w:rPr>
        <w:t xml:space="preserve"> Képviselő-testületének</w:t>
      </w:r>
    </w:p>
    <w:p w14:paraId="3E8F5303" w14:textId="6C8E1EA3" w:rsidR="00A465DC" w:rsidRPr="00581BF1" w:rsidRDefault="006F5A37" w:rsidP="00DF3E60">
      <w:pPr>
        <w:pStyle w:val="lfej"/>
        <w:tabs>
          <w:tab w:val="clear" w:pos="4536"/>
          <w:tab w:val="clear" w:pos="9072"/>
        </w:tabs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202</w:t>
      </w:r>
      <w:r w:rsidR="00413804">
        <w:rPr>
          <w:b/>
          <w:color w:val="222222"/>
          <w:sz w:val="22"/>
          <w:szCs w:val="22"/>
        </w:rPr>
        <w:t>3</w:t>
      </w:r>
      <w:r>
        <w:rPr>
          <w:b/>
          <w:color w:val="222222"/>
          <w:sz w:val="22"/>
          <w:szCs w:val="22"/>
        </w:rPr>
        <w:t xml:space="preserve">. </w:t>
      </w:r>
      <w:r w:rsidR="00413804">
        <w:rPr>
          <w:b/>
          <w:color w:val="222222"/>
          <w:sz w:val="22"/>
          <w:szCs w:val="22"/>
        </w:rPr>
        <w:t>szeptember 13</w:t>
      </w:r>
      <w:r>
        <w:rPr>
          <w:b/>
          <w:color w:val="222222"/>
          <w:sz w:val="22"/>
          <w:szCs w:val="22"/>
        </w:rPr>
        <w:t>-án</w:t>
      </w:r>
      <w:r w:rsidR="00103F1A">
        <w:rPr>
          <w:b/>
          <w:color w:val="222222"/>
          <w:sz w:val="22"/>
          <w:szCs w:val="22"/>
        </w:rPr>
        <w:t xml:space="preserve"> </w:t>
      </w:r>
      <w:r w:rsidR="00A465DC">
        <w:rPr>
          <w:b/>
          <w:color w:val="222222"/>
          <w:sz w:val="22"/>
          <w:szCs w:val="22"/>
        </w:rPr>
        <w:t xml:space="preserve">tartandó ülésére </w:t>
      </w:r>
    </w:p>
    <w:p w14:paraId="1B707F9F" w14:textId="77777777" w:rsidR="00B53BED" w:rsidRPr="00FB30BA" w:rsidRDefault="00B53BED" w:rsidP="00963B19">
      <w:pPr>
        <w:pStyle w:val="lfej"/>
        <w:tabs>
          <w:tab w:val="right" w:pos="1701"/>
        </w:tabs>
        <w:spacing w:line="360" w:lineRule="auto"/>
        <w:ind w:right="7371"/>
        <w:rPr>
          <w:color w:val="222222"/>
          <w:sz w:val="24"/>
          <w:szCs w:val="24"/>
        </w:rPr>
      </w:pPr>
    </w:p>
    <w:p w14:paraId="45DCAEF5" w14:textId="7F831419" w:rsidR="00F542D0" w:rsidRPr="00F542D0" w:rsidRDefault="00EF363B" w:rsidP="00F542D0">
      <w:pPr>
        <w:rPr>
          <w:color w:val="222222"/>
          <w:sz w:val="24"/>
          <w:szCs w:val="24"/>
        </w:rPr>
      </w:pPr>
      <w:r w:rsidRPr="006769B7">
        <w:rPr>
          <w:b/>
          <w:sz w:val="22"/>
          <w:szCs w:val="22"/>
        </w:rPr>
        <w:t>Tárgy:</w:t>
      </w:r>
      <w:r w:rsidR="00087E4B">
        <w:rPr>
          <w:sz w:val="22"/>
          <w:szCs w:val="22"/>
        </w:rPr>
        <w:t xml:space="preserve"> Önkormányzati lap kiadására és szerkesztésére irányuló pályázati kiírás</w:t>
      </w:r>
    </w:p>
    <w:p w14:paraId="3E30CFAF" w14:textId="77777777" w:rsidR="00A3498E" w:rsidRPr="00A3498E" w:rsidRDefault="00A3498E" w:rsidP="00A3498E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719C4EE1" w14:textId="46230B66" w:rsidR="00EF363B" w:rsidRPr="00632EA0" w:rsidRDefault="0084609B" w:rsidP="0084609B">
      <w:pPr>
        <w:pStyle w:val="lfej"/>
        <w:tabs>
          <w:tab w:val="clear" w:pos="4536"/>
          <w:tab w:val="clear" w:pos="9072"/>
        </w:tabs>
        <w:spacing w:line="360" w:lineRule="auto"/>
        <w:rPr>
          <w:b/>
          <w:bCs/>
          <w:color w:val="222222"/>
          <w:sz w:val="24"/>
          <w:szCs w:val="24"/>
        </w:rPr>
      </w:pPr>
      <w:r w:rsidRPr="00632EA0">
        <w:rPr>
          <w:b/>
          <w:color w:val="222222"/>
          <w:sz w:val="24"/>
          <w:szCs w:val="24"/>
        </w:rPr>
        <w:t>Előterjesztő:</w:t>
      </w:r>
      <w:r w:rsidR="00DE2F38">
        <w:rPr>
          <w:color w:val="222222"/>
          <w:sz w:val="24"/>
          <w:szCs w:val="24"/>
        </w:rPr>
        <w:t xml:space="preserve"> </w:t>
      </w:r>
      <w:r w:rsidR="00413804">
        <w:rPr>
          <w:color w:val="222222"/>
          <w:sz w:val="24"/>
          <w:szCs w:val="24"/>
        </w:rPr>
        <w:t>Gulyás Tamás István</w:t>
      </w:r>
      <w:r w:rsidR="006F5A37">
        <w:rPr>
          <w:color w:val="222222"/>
          <w:sz w:val="24"/>
          <w:szCs w:val="24"/>
        </w:rPr>
        <w:t xml:space="preserve"> polgármester</w:t>
      </w:r>
    </w:p>
    <w:p w14:paraId="148AF392" w14:textId="77777777" w:rsidR="00B53BED" w:rsidRPr="00632EA0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</w:p>
    <w:p w14:paraId="31AED5D2" w14:textId="3E529BF6" w:rsidR="00EF363B" w:rsidRPr="00632EA0" w:rsidRDefault="00EF363B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color w:val="222222"/>
          <w:sz w:val="24"/>
          <w:szCs w:val="24"/>
        </w:rPr>
      </w:pPr>
      <w:r w:rsidRPr="00632EA0">
        <w:rPr>
          <w:b/>
          <w:color w:val="222222"/>
          <w:sz w:val="24"/>
          <w:szCs w:val="24"/>
        </w:rPr>
        <w:t xml:space="preserve">Előterjesztés előkészítője: </w:t>
      </w:r>
      <w:r w:rsidR="00413804" w:rsidRPr="00413804">
        <w:rPr>
          <w:bCs/>
          <w:color w:val="222222"/>
          <w:sz w:val="24"/>
          <w:szCs w:val="24"/>
        </w:rPr>
        <w:t>Tóth Erika</w:t>
      </w:r>
      <w:r w:rsidR="00413804">
        <w:rPr>
          <w:bCs/>
          <w:color w:val="222222"/>
          <w:sz w:val="24"/>
          <w:szCs w:val="24"/>
        </w:rPr>
        <w:t xml:space="preserve"> pénzügyi csoportvezető</w:t>
      </w:r>
    </w:p>
    <w:p w14:paraId="1B4DB275" w14:textId="77777777" w:rsidR="00B53BED" w:rsidRPr="00632EA0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0EC3EBD4" w14:textId="77777777" w:rsidR="00B53BED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632EA0">
        <w:rPr>
          <w:b/>
          <w:sz w:val="24"/>
          <w:szCs w:val="24"/>
        </w:rPr>
        <w:t xml:space="preserve">Előterjesztést </w:t>
      </w:r>
      <w:r w:rsidR="00B53BED" w:rsidRPr="00632EA0">
        <w:rPr>
          <w:b/>
          <w:sz w:val="24"/>
          <w:szCs w:val="24"/>
        </w:rPr>
        <w:t xml:space="preserve">előzetesen </w:t>
      </w:r>
      <w:r w:rsidRPr="00632EA0">
        <w:rPr>
          <w:b/>
          <w:sz w:val="24"/>
          <w:szCs w:val="24"/>
        </w:rPr>
        <w:t xml:space="preserve">tárgyalja: </w:t>
      </w:r>
    </w:p>
    <w:p w14:paraId="0D3AD5C5" w14:textId="77777777" w:rsidR="00C91A39" w:rsidRPr="00632EA0" w:rsidRDefault="00C91A39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2527B16C" w14:textId="1A17CDCD" w:rsidR="00B53BED" w:rsidRPr="00632EA0" w:rsidRDefault="00B53BED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32EA0">
        <w:rPr>
          <w:b/>
          <w:sz w:val="24"/>
          <w:szCs w:val="24"/>
        </w:rPr>
        <w:t>Törv</w:t>
      </w:r>
      <w:r w:rsidR="006D6A55" w:rsidRPr="00632EA0">
        <w:rPr>
          <w:b/>
          <w:sz w:val="24"/>
          <w:szCs w:val="24"/>
        </w:rPr>
        <w:t xml:space="preserve">ényességi szempontból </w:t>
      </w:r>
      <w:proofErr w:type="spellStart"/>
      <w:r w:rsidR="006D6A55" w:rsidRPr="00632EA0">
        <w:rPr>
          <w:b/>
          <w:sz w:val="24"/>
          <w:szCs w:val="24"/>
        </w:rPr>
        <w:t>ellenjegyezte</w:t>
      </w:r>
      <w:proofErr w:type="spellEnd"/>
      <w:r w:rsidR="006D6A55" w:rsidRPr="00632EA0">
        <w:rPr>
          <w:b/>
          <w:sz w:val="24"/>
          <w:szCs w:val="24"/>
        </w:rPr>
        <w:t xml:space="preserve">: </w:t>
      </w:r>
      <w:r w:rsidR="00413804">
        <w:rPr>
          <w:sz w:val="24"/>
          <w:szCs w:val="24"/>
        </w:rPr>
        <w:t>Dr. Kuji Eszter</w:t>
      </w:r>
      <w:r w:rsidR="006F5A37">
        <w:rPr>
          <w:sz w:val="24"/>
          <w:szCs w:val="24"/>
        </w:rPr>
        <w:t xml:space="preserve"> jegyző</w:t>
      </w:r>
    </w:p>
    <w:p w14:paraId="7ECE4151" w14:textId="77777777" w:rsidR="006D6A55" w:rsidRPr="00632EA0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49ACAC66" w14:textId="77777777" w:rsidR="006D6A55" w:rsidRPr="00632EA0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32EA0">
        <w:rPr>
          <w:b/>
          <w:sz w:val="24"/>
          <w:szCs w:val="24"/>
        </w:rPr>
        <w:t xml:space="preserve">Ellenjegyzők: </w:t>
      </w:r>
      <w:r w:rsidR="0032126E">
        <w:rPr>
          <w:sz w:val="24"/>
          <w:szCs w:val="24"/>
        </w:rPr>
        <w:t>-</w:t>
      </w:r>
    </w:p>
    <w:p w14:paraId="005E9528" w14:textId="77777777" w:rsidR="006D6A55" w:rsidRPr="00632EA0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478CD9AD" w14:textId="69FCA1B3" w:rsidR="006D6A55" w:rsidRPr="00632EA0" w:rsidRDefault="006D6A55" w:rsidP="00963B1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32EA0">
        <w:rPr>
          <w:b/>
          <w:sz w:val="24"/>
          <w:szCs w:val="24"/>
        </w:rPr>
        <w:t>Mellékletek</w:t>
      </w:r>
      <w:r w:rsidR="00EA5B8A" w:rsidRPr="00632EA0">
        <w:rPr>
          <w:b/>
          <w:sz w:val="24"/>
          <w:szCs w:val="24"/>
        </w:rPr>
        <w:t xml:space="preserve">: </w:t>
      </w:r>
      <w:r w:rsidR="006F5A37" w:rsidRPr="00413804">
        <w:rPr>
          <w:sz w:val="24"/>
          <w:szCs w:val="24"/>
        </w:rPr>
        <w:t>pályázati kiírás</w:t>
      </w:r>
    </w:p>
    <w:p w14:paraId="018799E5" w14:textId="77777777" w:rsidR="0084609B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</w:p>
    <w:p w14:paraId="4A279219" w14:textId="77777777" w:rsidR="0084609B" w:rsidRPr="00A3498E" w:rsidRDefault="00E30DD7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A3498E">
        <w:rPr>
          <w:b/>
          <w:sz w:val="22"/>
          <w:szCs w:val="22"/>
        </w:rPr>
        <w:t>A napirendet</w:t>
      </w:r>
      <w:r w:rsidR="00EA48E6" w:rsidRPr="00A3498E">
        <w:rPr>
          <w:b/>
          <w:sz w:val="22"/>
          <w:szCs w:val="22"/>
        </w:rPr>
        <w:t xml:space="preserve"> </w:t>
      </w:r>
      <w:r w:rsidR="00D576A7">
        <w:rPr>
          <w:b/>
          <w:sz w:val="22"/>
          <w:szCs w:val="22"/>
        </w:rPr>
        <w:t>nyílt</w:t>
      </w:r>
      <w:r w:rsidR="00EA48E6" w:rsidRPr="00A3498E">
        <w:rPr>
          <w:b/>
          <w:sz w:val="22"/>
          <w:szCs w:val="22"/>
        </w:rPr>
        <w:t xml:space="preserve"> </w:t>
      </w:r>
      <w:r w:rsidRPr="00A3498E">
        <w:rPr>
          <w:b/>
          <w:sz w:val="22"/>
          <w:szCs w:val="22"/>
        </w:rPr>
        <w:t xml:space="preserve">ülésen </w:t>
      </w:r>
      <w:r w:rsidR="00EA48E6" w:rsidRPr="00A3498E">
        <w:rPr>
          <w:b/>
          <w:sz w:val="22"/>
          <w:szCs w:val="22"/>
        </w:rPr>
        <w:t>kell</w:t>
      </w:r>
      <w:r w:rsidRPr="00A3498E">
        <w:rPr>
          <w:b/>
          <w:sz w:val="22"/>
          <w:szCs w:val="22"/>
        </w:rPr>
        <w:t xml:space="preserve"> tárgyalni</w:t>
      </w:r>
      <w:r w:rsidR="00A3498E" w:rsidRPr="00A3498E">
        <w:rPr>
          <w:b/>
          <w:sz w:val="22"/>
          <w:szCs w:val="22"/>
        </w:rPr>
        <w:t>.</w:t>
      </w:r>
    </w:p>
    <w:p w14:paraId="6B1CB3DB" w14:textId="77777777" w:rsidR="0084609B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</w:p>
    <w:p w14:paraId="472CB7A4" w14:textId="77777777" w:rsidR="0084609B" w:rsidRDefault="00E30DD7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 döntés elfogadásához</w:t>
      </w:r>
      <w:r w:rsidR="00EA48E6">
        <w:rPr>
          <w:b/>
          <w:sz w:val="22"/>
          <w:szCs w:val="22"/>
        </w:rPr>
        <w:t xml:space="preserve"> </w:t>
      </w:r>
      <w:r w:rsidR="00F372E7">
        <w:rPr>
          <w:b/>
          <w:sz w:val="22"/>
          <w:szCs w:val="22"/>
        </w:rPr>
        <w:t>egyszerű</w:t>
      </w:r>
      <w:r>
        <w:rPr>
          <w:b/>
          <w:sz w:val="22"/>
          <w:szCs w:val="22"/>
        </w:rPr>
        <w:t xml:space="preserve"> szavazattöbbség szükséges</w:t>
      </w:r>
      <w:r w:rsidR="00EA48E6">
        <w:rPr>
          <w:b/>
          <w:sz w:val="22"/>
          <w:szCs w:val="22"/>
        </w:rPr>
        <w:t>.</w:t>
      </w:r>
    </w:p>
    <w:p w14:paraId="198DFBC0" w14:textId="77777777" w:rsidR="0084609B" w:rsidRDefault="0084609B" w:rsidP="00963B19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</w:p>
    <w:p w14:paraId="76FFC12D" w14:textId="77777777" w:rsidR="00FB30BA" w:rsidRDefault="00FB30BA" w:rsidP="00632EA0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Cs/>
          <w:color w:val="222222"/>
          <w:sz w:val="22"/>
          <w:szCs w:val="22"/>
        </w:rPr>
      </w:pPr>
    </w:p>
    <w:p w14:paraId="4CA2BFAD" w14:textId="77777777" w:rsidR="00FB30BA" w:rsidRPr="00FB30BA" w:rsidRDefault="00FB30BA" w:rsidP="00FB30BA"/>
    <w:p w14:paraId="1AA03215" w14:textId="77777777" w:rsidR="00FB30BA" w:rsidRPr="00FB30BA" w:rsidRDefault="00FB30BA" w:rsidP="00FB30BA"/>
    <w:p w14:paraId="0EAE0821" w14:textId="77777777" w:rsidR="00FB30BA" w:rsidRPr="00FB30BA" w:rsidRDefault="00FB30BA" w:rsidP="00FB30BA"/>
    <w:p w14:paraId="457A8BD1" w14:textId="77777777" w:rsidR="00FB30BA" w:rsidRPr="00FB30BA" w:rsidRDefault="00FB30BA" w:rsidP="00FB30BA"/>
    <w:p w14:paraId="0952A2C0" w14:textId="77777777" w:rsidR="00FB30BA" w:rsidRPr="00FB30BA" w:rsidRDefault="00FB30BA" w:rsidP="00FB30BA"/>
    <w:p w14:paraId="423A60B7" w14:textId="77777777" w:rsidR="00FB30BA" w:rsidRDefault="00FB30BA" w:rsidP="00FB30BA"/>
    <w:p w14:paraId="549D1276" w14:textId="77777777" w:rsidR="00FB30BA" w:rsidRDefault="00FB30BA" w:rsidP="00FB30BA"/>
    <w:p w14:paraId="28DA2BBC" w14:textId="77777777" w:rsidR="00397628" w:rsidRDefault="00397628" w:rsidP="00FB30BA"/>
    <w:p w14:paraId="54CC903B" w14:textId="77777777" w:rsidR="00FB30BA" w:rsidRDefault="00FB30BA" w:rsidP="00FB30BA"/>
    <w:p w14:paraId="46C60578" w14:textId="77777777" w:rsidR="00FB30BA" w:rsidRDefault="00FB30BA" w:rsidP="00FB30BA"/>
    <w:p w14:paraId="35CCA4DC" w14:textId="77777777" w:rsidR="00B02621" w:rsidRDefault="00B02621" w:rsidP="00FB30BA"/>
    <w:p w14:paraId="06DD64B7" w14:textId="77777777" w:rsidR="00B02621" w:rsidRDefault="00B02621" w:rsidP="00FB30BA"/>
    <w:p w14:paraId="766D7D52" w14:textId="77777777" w:rsidR="00B02621" w:rsidRDefault="00B02621" w:rsidP="00FB30BA"/>
    <w:p w14:paraId="616D9F82" w14:textId="77777777" w:rsidR="008F1C4F" w:rsidRDefault="008F1C4F" w:rsidP="00FB30BA"/>
    <w:p w14:paraId="458D2DA5" w14:textId="77777777" w:rsidR="008F1C4F" w:rsidRDefault="008F1C4F" w:rsidP="00FB30BA"/>
    <w:p w14:paraId="541CF09A" w14:textId="77777777" w:rsidR="008F1C4F" w:rsidRDefault="008F1C4F" w:rsidP="00FB30BA"/>
    <w:p w14:paraId="75471FBB" w14:textId="77777777" w:rsidR="00FB30BA" w:rsidRDefault="00FB30BA" w:rsidP="00FB30BA"/>
    <w:p w14:paraId="44993654" w14:textId="77777777" w:rsidR="00EB045E" w:rsidRDefault="00EB045E" w:rsidP="00EA48E6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</w:p>
    <w:p w14:paraId="44C615D9" w14:textId="77777777" w:rsidR="00F50FD1" w:rsidRDefault="00F50FD1" w:rsidP="00EA48E6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</w:p>
    <w:p w14:paraId="7E40FDCB" w14:textId="77777777" w:rsidR="00EA48E6" w:rsidRDefault="00EA48E6" w:rsidP="00EA48E6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EA48E6">
        <w:rPr>
          <w:b/>
          <w:sz w:val="22"/>
          <w:szCs w:val="22"/>
        </w:rPr>
        <w:lastRenderedPageBreak/>
        <w:t>Tisztelt Képviselő-testület!</w:t>
      </w:r>
    </w:p>
    <w:p w14:paraId="1E555E64" w14:textId="77777777" w:rsidR="00040D35" w:rsidRPr="00A9657E" w:rsidRDefault="00040D35" w:rsidP="00A9657E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14:paraId="486B98CC" w14:textId="3D5281FD" w:rsidR="006F5A37" w:rsidRDefault="001E450D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721384">
        <w:rPr>
          <w:sz w:val="22"/>
          <w:szCs w:val="22"/>
        </w:rPr>
        <w:t xml:space="preserve">„Nagytarcsa” elnevezésű önkormányzati lapunk szerkesztése, terjesztése tárgyában a jelenlegi vállalkozóval (H2 </w:t>
      </w:r>
      <w:proofErr w:type="spellStart"/>
      <w:r w:rsidR="00721384">
        <w:rPr>
          <w:sz w:val="22"/>
          <w:szCs w:val="22"/>
        </w:rPr>
        <w:t>Highway</w:t>
      </w:r>
      <w:proofErr w:type="spellEnd"/>
      <w:r w:rsidR="00721384">
        <w:rPr>
          <w:sz w:val="22"/>
          <w:szCs w:val="22"/>
        </w:rPr>
        <w:t xml:space="preserve"> Korlátolt Felelősségű Társaság) kötött vállalkozói szerződésünk október 31-i dátummal lejár. Amennyiben a lapot szeretné </w:t>
      </w:r>
      <w:proofErr w:type="spellStart"/>
      <w:r w:rsidR="00721384">
        <w:rPr>
          <w:sz w:val="22"/>
          <w:szCs w:val="22"/>
        </w:rPr>
        <w:t>ömkormányzatunk</w:t>
      </w:r>
      <w:proofErr w:type="spellEnd"/>
      <w:r w:rsidR="00721384">
        <w:rPr>
          <w:sz w:val="22"/>
          <w:szCs w:val="22"/>
        </w:rPr>
        <w:t xml:space="preserve"> továbbra is vállalkozói szerződés keretében kiadni, akkor új pályázati eljárás lefolytatása szükséges. </w:t>
      </w:r>
    </w:p>
    <w:p w14:paraId="4CC8D73F" w14:textId="38B0AC44" w:rsidR="00721384" w:rsidRDefault="00721384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jelenlegi szerződés értéke </w:t>
      </w:r>
      <w:r w:rsidR="0049025F">
        <w:rPr>
          <w:sz w:val="22"/>
          <w:szCs w:val="22"/>
        </w:rPr>
        <w:t xml:space="preserve">1 153 400,- Ft +áfa / hó, ez éves szinten: 13 840 800,- Ft. </w:t>
      </w:r>
    </w:p>
    <w:p w14:paraId="22452477" w14:textId="594871E9" w:rsidR="0049025F" w:rsidRDefault="0049025F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50DE8">
        <w:rPr>
          <w:sz w:val="22"/>
          <w:szCs w:val="22"/>
        </w:rPr>
        <w:t>közbeszerzési értékhatár szolgáltatások esetében 15 millió Ft</w:t>
      </w:r>
      <w:r w:rsidR="00510B1E">
        <w:rPr>
          <w:sz w:val="22"/>
          <w:szCs w:val="22"/>
        </w:rPr>
        <w:t xml:space="preserve">, amelyet a pályázati kiírásnál mindenképp célszerű figyelembe venni. </w:t>
      </w:r>
    </w:p>
    <w:p w14:paraId="41E3D2EC" w14:textId="49143371" w:rsidR="00087E4B" w:rsidRDefault="002511A1" w:rsidP="00087E4B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87E4B">
        <w:rPr>
          <w:sz w:val="22"/>
          <w:szCs w:val="22"/>
        </w:rPr>
        <w:t xml:space="preserve"> pályázati kiírás az előterjesztés mellékletét képezi.</w:t>
      </w:r>
    </w:p>
    <w:p w14:paraId="7D72FECD" w14:textId="42909D57" w:rsidR="008C77B8" w:rsidRPr="00060C6C" w:rsidRDefault="00A9206F" w:rsidP="008C77B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a Tisztelt Képviselő-testületet, </w:t>
      </w:r>
      <w:r w:rsidR="008C77B8">
        <w:rPr>
          <w:sz w:val="22"/>
          <w:szCs w:val="22"/>
        </w:rPr>
        <w:t>hogy</w:t>
      </w:r>
      <w:r w:rsidR="001E1496">
        <w:rPr>
          <w:sz w:val="22"/>
          <w:szCs w:val="22"/>
        </w:rPr>
        <w:t xml:space="preserve"> tárgyalja meg és hozzon </w:t>
      </w:r>
      <w:r w:rsidR="002511A1">
        <w:rPr>
          <w:sz w:val="22"/>
          <w:szCs w:val="22"/>
        </w:rPr>
        <w:t>döntést az Önkormányzati lap kiadásával kapcsolatos pályázati kiírásról.</w:t>
      </w:r>
    </w:p>
    <w:p w14:paraId="3FA600B3" w14:textId="77777777" w:rsidR="00E02839" w:rsidRDefault="00E02839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5E75A12D" w14:textId="6DCC5B64" w:rsidR="00EB045E" w:rsidRDefault="00040D35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Nagytarcsa, </w:t>
      </w:r>
      <w:r w:rsidR="0061714C">
        <w:rPr>
          <w:sz w:val="22"/>
          <w:szCs w:val="22"/>
        </w:rPr>
        <w:t>202</w:t>
      </w:r>
      <w:r w:rsidR="0049025F">
        <w:rPr>
          <w:sz w:val="22"/>
          <w:szCs w:val="22"/>
        </w:rPr>
        <w:t>3</w:t>
      </w:r>
      <w:r w:rsidR="0061714C">
        <w:rPr>
          <w:sz w:val="22"/>
          <w:szCs w:val="22"/>
        </w:rPr>
        <w:t xml:space="preserve">. </w:t>
      </w:r>
      <w:r w:rsidR="0049025F">
        <w:rPr>
          <w:sz w:val="22"/>
          <w:szCs w:val="22"/>
        </w:rPr>
        <w:t>08.</w:t>
      </w:r>
      <w:r w:rsidR="0061714C">
        <w:rPr>
          <w:sz w:val="22"/>
          <w:szCs w:val="22"/>
        </w:rPr>
        <w:t xml:space="preserve"> </w:t>
      </w:r>
      <w:r w:rsidR="0049025F">
        <w:rPr>
          <w:sz w:val="22"/>
          <w:szCs w:val="22"/>
        </w:rPr>
        <w:t>18</w:t>
      </w:r>
      <w:r w:rsidR="0061714C">
        <w:rPr>
          <w:sz w:val="22"/>
          <w:szCs w:val="22"/>
        </w:rPr>
        <w:t>.</w:t>
      </w:r>
    </w:p>
    <w:p w14:paraId="61B5267E" w14:textId="77777777" w:rsidR="00CC53DA" w:rsidRDefault="00E02839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479F0">
        <w:rPr>
          <w:sz w:val="22"/>
          <w:szCs w:val="22"/>
        </w:rPr>
        <w:t xml:space="preserve">                                                   Tisztelettel:</w:t>
      </w:r>
    </w:p>
    <w:p w14:paraId="7D92A63B" w14:textId="77777777" w:rsidR="00EB045E" w:rsidRDefault="00EB045E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67B08460" w14:textId="448AB2E1" w:rsidR="00103F1A" w:rsidRDefault="00CC53DA" w:rsidP="0061714C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79F0">
        <w:rPr>
          <w:sz w:val="22"/>
          <w:szCs w:val="22"/>
        </w:rPr>
        <w:t xml:space="preserve">             </w:t>
      </w:r>
      <w:r w:rsidR="00E02839">
        <w:rPr>
          <w:sz w:val="22"/>
          <w:szCs w:val="22"/>
        </w:rPr>
        <w:tab/>
      </w:r>
      <w:r w:rsidR="0049025F">
        <w:rPr>
          <w:sz w:val="22"/>
          <w:szCs w:val="22"/>
        </w:rPr>
        <w:t xml:space="preserve">     Gulyás Tamás István</w:t>
      </w:r>
    </w:p>
    <w:p w14:paraId="3F3BD09B" w14:textId="70E54568" w:rsidR="0061714C" w:rsidRDefault="0061714C" w:rsidP="0061714C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1062">
        <w:rPr>
          <w:sz w:val="22"/>
          <w:szCs w:val="22"/>
        </w:rPr>
        <w:t>polgármester</w:t>
      </w:r>
    </w:p>
    <w:p w14:paraId="79D34132" w14:textId="77777777" w:rsidR="00D576A7" w:rsidRDefault="00D576A7" w:rsidP="00EA48E6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387911B4" w14:textId="77777777" w:rsidR="004479F0" w:rsidRDefault="004479F0" w:rsidP="00EC0827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</w:p>
    <w:p w14:paraId="17A8E7A8" w14:textId="77777777" w:rsidR="004479F0" w:rsidRDefault="004479F0" w:rsidP="008F1C4F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  <w:szCs w:val="22"/>
        </w:rPr>
      </w:pPr>
    </w:p>
    <w:p w14:paraId="45CBD386" w14:textId="77777777" w:rsidR="004479F0" w:rsidRDefault="004479F0" w:rsidP="008F1C4F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  <w:szCs w:val="22"/>
        </w:rPr>
      </w:pPr>
    </w:p>
    <w:p w14:paraId="377E9E10" w14:textId="77777777" w:rsidR="00E82074" w:rsidRPr="00E02839" w:rsidRDefault="00E82074" w:rsidP="00E8207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  <w:szCs w:val="22"/>
        </w:rPr>
      </w:pPr>
      <w:r w:rsidRPr="00E02839">
        <w:rPr>
          <w:b/>
          <w:sz w:val="22"/>
          <w:szCs w:val="22"/>
        </w:rPr>
        <w:t>Határozati javaslat</w:t>
      </w:r>
    </w:p>
    <w:p w14:paraId="0F829240" w14:textId="77777777" w:rsidR="00E82074" w:rsidRPr="00E02839" w:rsidRDefault="00E82074" w:rsidP="00E82074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1F314AD6" w14:textId="37EA3665" w:rsidR="00E82074" w:rsidRPr="00E02839" w:rsidRDefault="00E82074" w:rsidP="00E8207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  <w:szCs w:val="22"/>
        </w:rPr>
      </w:pPr>
      <w:r w:rsidRPr="00E02839">
        <w:rPr>
          <w:b/>
          <w:sz w:val="22"/>
          <w:szCs w:val="22"/>
        </w:rPr>
        <w:t>Nagytarcsa</w:t>
      </w:r>
      <w:r>
        <w:rPr>
          <w:b/>
          <w:sz w:val="22"/>
          <w:szCs w:val="22"/>
        </w:rPr>
        <w:t xml:space="preserve"> Község</w:t>
      </w:r>
      <w:r w:rsidRPr="00E02839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 Képviselő-testületének ..../202</w:t>
      </w:r>
      <w:r w:rsidR="0049025F">
        <w:rPr>
          <w:b/>
          <w:sz w:val="22"/>
          <w:szCs w:val="22"/>
        </w:rPr>
        <w:t>3</w:t>
      </w:r>
      <w:r w:rsidRPr="00E02839">
        <w:rPr>
          <w:b/>
          <w:sz w:val="22"/>
          <w:szCs w:val="22"/>
        </w:rPr>
        <w:t>.(…….) határozata</w:t>
      </w:r>
    </w:p>
    <w:p w14:paraId="37C675F3" w14:textId="77777777" w:rsidR="0049025F" w:rsidRDefault="0049025F" w:rsidP="0049025F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14:paraId="68FB03D6" w14:textId="2F35A34C" w:rsidR="002511A1" w:rsidRDefault="0041696A" w:rsidP="0049025F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7C1062">
        <w:rPr>
          <w:sz w:val="22"/>
          <w:szCs w:val="22"/>
        </w:rPr>
        <w:t xml:space="preserve">Nagytarcsa Község Önkormányzatának </w:t>
      </w:r>
      <w:r w:rsidR="002511A1">
        <w:rPr>
          <w:sz w:val="22"/>
          <w:szCs w:val="22"/>
        </w:rPr>
        <w:t>Önkormányzati lap kiadására irányuló pályázati kiírásról</w:t>
      </w:r>
    </w:p>
    <w:p w14:paraId="5649D877" w14:textId="31354D2A" w:rsidR="00E82074" w:rsidRDefault="00E82074" w:rsidP="0049025F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E02839">
        <w:rPr>
          <w:sz w:val="22"/>
          <w:szCs w:val="22"/>
        </w:rPr>
        <w:t>Nagytarcsa Község Önkormányzat</w:t>
      </w:r>
      <w:r>
        <w:rPr>
          <w:sz w:val="22"/>
          <w:szCs w:val="22"/>
        </w:rPr>
        <w:t>ának</w:t>
      </w:r>
      <w:r w:rsidRPr="00E02839">
        <w:rPr>
          <w:sz w:val="22"/>
          <w:szCs w:val="22"/>
        </w:rPr>
        <w:t xml:space="preserve"> Képviselő-testülete úgy határoz, </w:t>
      </w:r>
      <w:r>
        <w:rPr>
          <w:sz w:val="22"/>
          <w:szCs w:val="22"/>
        </w:rPr>
        <w:t xml:space="preserve">hogy </w:t>
      </w:r>
      <w:r w:rsidR="0080570A">
        <w:rPr>
          <w:sz w:val="22"/>
          <w:szCs w:val="22"/>
        </w:rPr>
        <w:t xml:space="preserve">Nagytarcsa Község </w:t>
      </w:r>
      <w:r w:rsidR="00F72BD2">
        <w:rPr>
          <w:sz w:val="22"/>
          <w:szCs w:val="22"/>
        </w:rPr>
        <w:t xml:space="preserve">Önkormányzata </w:t>
      </w:r>
      <w:r w:rsidR="002511A1">
        <w:rPr>
          <w:sz w:val="22"/>
          <w:szCs w:val="22"/>
        </w:rPr>
        <w:t>az Önkormányzati lap kiadói feladatinak ellátására nyílt pályázatot hirdet meg a</w:t>
      </w:r>
      <w:r w:rsidR="0049025F">
        <w:rPr>
          <w:sz w:val="22"/>
          <w:szCs w:val="22"/>
        </w:rPr>
        <w:t xml:space="preserve"> mellékletként csatolt </w:t>
      </w:r>
      <w:r w:rsidR="002511A1">
        <w:rPr>
          <w:sz w:val="22"/>
          <w:szCs w:val="22"/>
        </w:rPr>
        <w:t>pályázati kiírásban foglaltak szerint</w:t>
      </w:r>
      <w:r w:rsidR="007C1062">
        <w:rPr>
          <w:sz w:val="22"/>
          <w:szCs w:val="22"/>
        </w:rPr>
        <w:t xml:space="preserve">. </w:t>
      </w:r>
    </w:p>
    <w:p w14:paraId="6A0243D7" w14:textId="77777777" w:rsidR="005A10A6" w:rsidRPr="005A10A6" w:rsidRDefault="005A10A6" w:rsidP="005A10A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14:paraId="73F17D8C" w14:textId="77A9CC5C" w:rsidR="008F1C4F" w:rsidRPr="00E02839" w:rsidRDefault="008F1C4F" w:rsidP="008F1C4F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02839">
        <w:rPr>
          <w:sz w:val="22"/>
          <w:szCs w:val="22"/>
        </w:rPr>
        <w:t xml:space="preserve">Felelős: </w:t>
      </w:r>
      <w:r w:rsidR="007C1062">
        <w:rPr>
          <w:sz w:val="22"/>
          <w:szCs w:val="22"/>
        </w:rPr>
        <w:t>polgármester</w:t>
      </w:r>
    </w:p>
    <w:p w14:paraId="126A5A06" w14:textId="77777777" w:rsidR="008F1C4F" w:rsidRDefault="008F1C4F" w:rsidP="008F1C4F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02839">
        <w:rPr>
          <w:sz w:val="22"/>
          <w:szCs w:val="22"/>
        </w:rPr>
        <w:t>Hatálya:</w:t>
      </w:r>
      <w:r>
        <w:rPr>
          <w:sz w:val="22"/>
          <w:szCs w:val="22"/>
        </w:rPr>
        <w:t xml:space="preserve"> azonnal</w:t>
      </w:r>
    </w:p>
    <w:p w14:paraId="150C5CE4" w14:textId="77777777" w:rsidR="008F1C4F" w:rsidRDefault="008F1C4F" w:rsidP="008F1C4F">
      <w:pPr>
        <w:pStyle w:val="lfej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sectPr w:rsidR="008F1C4F" w:rsidSect="008F1C4F">
      <w:foot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E621" w14:textId="77777777" w:rsidR="005E0B8A" w:rsidRDefault="005E0B8A">
      <w:r>
        <w:separator/>
      </w:r>
    </w:p>
  </w:endnote>
  <w:endnote w:type="continuationSeparator" w:id="0">
    <w:p w14:paraId="240ADD43" w14:textId="77777777" w:rsidR="005E0B8A" w:rsidRDefault="005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88D5" w14:textId="77777777" w:rsidR="009A5861" w:rsidRPr="009A5861" w:rsidRDefault="001574B5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F1A">
      <w:rPr>
        <w:noProof/>
      </w:rPr>
      <w:t>2</w:t>
    </w:r>
    <w:r>
      <w:rPr>
        <w:noProof/>
      </w:rPr>
      <w:fldChar w:fldCharType="end"/>
    </w:r>
  </w:p>
  <w:p w14:paraId="47A71624" w14:textId="77777777" w:rsidR="00A526A9" w:rsidRPr="00A17D6F" w:rsidRDefault="00A526A9" w:rsidP="00A52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C01B" w14:textId="77777777" w:rsidR="005E0B8A" w:rsidRDefault="005E0B8A">
      <w:r>
        <w:separator/>
      </w:r>
    </w:p>
  </w:footnote>
  <w:footnote w:type="continuationSeparator" w:id="0">
    <w:p w14:paraId="725B322F" w14:textId="77777777" w:rsidR="005E0B8A" w:rsidRDefault="005E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D8"/>
    <w:multiLevelType w:val="hybridMultilevel"/>
    <w:tmpl w:val="E578C6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02"/>
    <w:multiLevelType w:val="hybridMultilevel"/>
    <w:tmpl w:val="2460CD2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34E"/>
    <w:multiLevelType w:val="hybridMultilevel"/>
    <w:tmpl w:val="45D2E79A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703"/>
    <w:multiLevelType w:val="multilevel"/>
    <w:tmpl w:val="8C448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9663FAE"/>
    <w:multiLevelType w:val="hybridMultilevel"/>
    <w:tmpl w:val="4F48DF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27E"/>
    <w:multiLevelType w:val="hybridMultilevel"/>
    <w:tmpl w:val="F8E863CC"/>
    <w:lvl w:ilvl="0" w:tplc="15CE01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2457E4"/>
    <w:multiLevelType w:val="hybridMultilevel"/>
    <w:tmpl w:val="371A6D08"/>
    <w:lvl w:ilvl="0" w:tplc="354E5CD0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1D1480"/>
    <w:multiLevelType w:val="hybridMultilevel"/>
    <w:tmpl w:val="2D92BC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18C"/>
    <w:multiLevelType w:val="hybridMultilevel"/>
    <w:tmpl w:val="2830452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229C"/>
    <w:multiLevelType w:val="hybridMultilevel"/>
    <w:tmpl w:val="C3CCFDD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3F4A"/>
    <w:multiLevelType w:val="hybridMultilevel"/>
    <w:tmpl w:val="609CD382"/>
    <w:lvl w:ilvl="0" w:tplc="9E2A56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3641"/>
    <w:multiLevelType w:val="hybridMultilevel"/>
    <w:tmpl w:val="F46A4832"/>
    <w:lvl w:ilvl="0" w:tplc="D51C3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034F"/>
    <w:multiLevelType w:val="hybridMultilevel"/>
    <w:tmpl w:val="29C0F2F2"/>
    <w:lvl w:ilvl="0" w:tplc="283864D0">
      <w:start w:val="2"/>
      <w:numFmt w:val="bullet"/>
      <w:lvlText w:val="=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2ED6"/>
    <w:multiLevelType w:val="hybridMultilevel"/>
    <w:tmpl w:val="812C1664"/>
    <w:lvl w:ilvl="0" w:tplc="6C0A1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ACAB2">
      <w:start w:val="1"/>
      <w:numFmt w:val="lowerLetter"/>
      <w:lvlText w:val="d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 w:tplc="22CA007A">
      <w:start w:val="1"/>
      <w:numFmt w:val="lowerLetter"/>
      <w:lvlText w:val="e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EF40319"/>
    <w:multiLevelType w:val="multilevel"/>
    <w:tmpl w:val="010459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E93174"/>
    <w:multiLevelType w:val="multilevel"/>
    <w:tmpl w:val="3AB814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4D3FA6"/>
    <w:multiLevelType w:val="hybridMultilevel"/>
    <w:tmpl w:val="06BEF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687"/>
    <w:multiLevelType w:val="multilevel"/>
    <w:tmpl w:val="A5E86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997F90"/>
    <w:multiLevelType w:val="hybridMultilevel"/>
    <w:tmpl w:val="277E8C20"/>
    <w:lvl w:ilvl="0" w:tplc="9E2A56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910D0"/>
    <w:multiLevelType w:val="hybridMultilevel"/>
    <w:tmpl w:val="0AB89CA4"/>
    <w:lvl w:ilvl="0" w:tplc="BA4471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04AC"/>
    <w:multiLevelType w:val="hybridMultilevel"/>
    <w:tmpl w:val="DCC85F54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066D"/>
    <w:multiLevelType w:val="hybridMultilevel"/>
    <w:tmpl w:val="7A0825DE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367AB"/>
    <w:multiLevelType w:val="hybridMultilevel"/>
    <w:tmpl w:val="C1987E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0EF"/>
    <w:multiLevelType w:val="hybridMultilevel"/>
    <w:tmpl w:val="82126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7F4"/>
    <w:multiLevelType w:val="hybridMultilevel"/>
    <w:tmpl w:val="1AC2F7C2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40B1"/>
    <w:multiLevelType w:val="hybridMultilevel"/>
    <w:tmpl w:val="F0966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DC"/>
    <w:multiLevelType w:val="hybridMultilevel"/>
    <w:tmpl w:val="B562E546"/>
    <w:lvl w:ilvl="0" w:tplc="8D7C7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27" w15:restartNumberingAfterBreak="0">
    <w:nsid w:val="52ED1AEA"/>
    <w:multiLevelType w:val="hybridMultilevel"/>
    <w:tmpl w:val="C9E4CCCE"/>
    <w:lvl w:ilvl="0" w:tplc="0E44B538">
      <w:start w:val="1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36F0BFA"/>
    <w:multiLevelType w:val="hybridMultilevel"/>
    <w:tmpl w:val="4D2C26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6570"/>
    <w:multiLevelType w:val="hybridMultilevel"/>
    <w:tmpl w:val="B2308BEC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053"/>
    <w:multiLevelType w:val="multilevel"/>
    <w:tmpl w:val="F300D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69268CB"/>
    <w:multiLevelType w:val="hybridMultilevel"/>
    <w:tmpl w:val="2E18C8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47363"/>
    <w:multiLevelType w:val="hybridMultilevel"/>
    <w:tmpl w:val="5B38D274"/>
    <w:lvl w:ilvl="0" w:tplc="0B76FE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0438E"/>
    <w:multiLevelType w:val="hybridMultilevel"/>
    <w:tmpl w:val="BFB886F6"/>
    <w:lvl w:ilvl="0" w:tplc="08ECC832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7A1E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71E83"/>
    <w:multiLevelType w:val="hybridMultilevel"/>
    <w:tmpl w:val="59EC30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7A1D21"/>
    <w:multiLevelType w:val="hybridMultilevel"/>
    <w:tmpl w:val="5B985416"/>
    <w:lvl w:ilvl="0" w:tplc="3FA2745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640D7"/>
    <w:multiLevelType w:val="hybridMultilevel"/>
    <w:tmpl w:val="4F7CD0BC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03BA3"/>
    <w:multiLevelType w:val="hybridMultilevel"/>
    <w:tmpl w:val="1D940E10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3201E27"/>
    <w:multiLevelType w:val="hybridMultilevel"/>
    <w:tmpl w:val="C8E47878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D29A6"/>
    <w:multiLevelType w:val="multilevel"/>
    <w:tmpl w:val="016006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7254B3B"/>
    <w:multiLevelType w:val="hybridMultilevel"/>
    <w:tmpl w:val="C6E2449E"/>
    <w:lvl w:ilvl="0" w:tplc="6C0A1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97D2C75"/>
    <w:multiLevelType w:val="hybridMultilevel"/>
    <w:tmpl w:val="4428F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B165B"/>
    <w:multiLevelType w:val="hybridMultilevel"/>
    <w:tmpl w:val="ABDEF25A"/>
    <w:lvl w:ilvl="0" w:tplc="EE20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E7A1B"/>
    <w:multiLevelType w:val="hybridMultilevel"/>
    <w:tmpl w:val="C532C0A8"/>
    <w:lvl w:ilvl="0" w:tplc="AF409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20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54BA5"/>
    <w:multiLevelType w:val="hybridMultilevel"/>
    <w:tmpl w:val="B4C20F30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A1F1C"/>
    <w:multiLevelType w:val="multilevel"/>
    <w:tmpl w:val="64FEDC5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72218"/>
    <w:multiLevelType w:val="multilevel"/>
    <w:tmpl w:val="3974A2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AD04BCF"/>
    <w:multiLevelType w:val="hybridMultilevel"/>
    <w:tmpl w:val="6464CDA6"/>
    <w:lvl w:ilvl="0" w:tplc="17102C7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576474C">
      <w:start w:val="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72535"/>
    <w:multiLevelType w:val="hybridMultilevel"/>
    <w:tmpl w:val="3878C0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E02DA"/>
    <w:multiLevelType w:val="multilevel"/>
    <w:tmpl w:val="EE5491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04031909">
    <w:abstractNumId w:val="34"/>
  </w:num>
  <w:num w:numId="2" w16cid:durableId="1635599614">
    <w:abstractNumId w:val="41"/>
  </w:num>
  <w:num w:numId="3" w16cid:durableId="1944799970">
    <w:abstractNumId w:val="22"/>
  </w:num>
  <w:num w:numId="4" w16cid:durableId="1381436661">
    <w:abstractNumId w:val="38"/>
  </w:num>
  <w:num w:numId="5" w16cid:durableId="1612055724">
    <w:abstractNumId w:val="8"/>
  </w:num>
  <w:num w:numId="6" w16cid:durableId="122425146">
    <w:abstractNumId w:val="20"/>
  </w:num>
  <w:num w:numId="7" w16cid:durableId="1100488766">
    <w:abstractNumId w:val="24"/>
  </w:num>
  <w:num w:numId="8" w16cid:durableId="1111439792">
    <w:abstractNumId w:val="21"/>
  </w:num>
  <w:num w:numId="9" w16cid:durableId="1168012901">
    <w:abstractNumId w:val="2"/>
  </w:num>
  <w:num w:numId="10" w16cid:durableId="1622496496">
    <w:abstractNumId w:val="36"/>
  </w:num>
  <w:num w:numId="11" w16cid:durableId="283508867">
    <w:abstractNumId w:val="9"/>
  </w:num>
  <w:num w:numId="12" w16cid:durableId="1333068758">
    <w:abstractNumId w:val="42"/>
  </w:num>
  <w:num w:numId="13" w16cid:durableId="379861926">
    <w:abstractNumId w:val="26"/>
  </w:num>
  <w:num w:numId="14" w16cid:durableId="1084111022">
    <w:abstractNumId w:val="12"/>
  </w:num>
  <w:num w:numId="15" w16cid:durableId="5788295">
    <w:abstractNumId w:val="18"/>
  </w:num>
  <w:num w:numId="16" w16cid:durableId="788550438">
    <w:abstractNumId w:val="33"/>
  </w:num>
  <w:num w:numId="17" w16cid:durableId="256644015">
    <w:abstractNumId w:val="39"/>
  </w:num>
  <w:num w:numId="18" w16cid:durableId="1197965018">
    <w:abstractNumId w:val="47"/>
  </w:num>
  <w:num w:numId="19" w16cid:durableId="1686786093">
    <w:abstractNumId w:val="32"/>
  </w:num>
  <w:num w:numId="20" w16cid:durableId="2026781677">
    <w:abstractNumId w:val="49"/>
  </w:num>
  <w:num w:numId="21" w16cid:durableId="1763649613">
    <w:abstractNumId w:val="14"/>
  </w:num>
  <w:num w:numId="22" w16cid:durableId="1459757662">
    <w:abstractNumId w:val="40"/>
  </w:num>
  <w:num w:numId="23" w16cid:durableId="1918056208">
    <w:abstractNumId w:val="46"/>
  </w:num>
  <w:num w:numId="24" w16cid:durableId="1652245180">
    <w:abstractNumId w:val="17"/>
  </w:num>
  <w:num w:numId="25" w16cid:durableId="1072461556">
    <w:abstractNumId w:val="15"/>
  </w:num>
  <w:num w:numId="26" w16cid:durableId="220410985">
    <w:abstractNumId w:val="30"/>
  </w:num>
  <w:num w:numId="27" w16cid:durableId="1436749202">
    <w:abstractNumId w:val="13"/>
  </w:num>
  <w:num w:numId="28" w16cid:durableId="57751195">
    <w:abstractNumId w:val="3"/>
  </w:num>
  <w:num w:numId="29" w16cid:durableId="93400626">
    <w:abstractNumId w:val="27"/>
  </w:num>
  <w:num w:numId="30" w16cid:durableId="124936240">
    <w:abstractNumId w:val="45"/>
  </w:num>
  <w:num w:numId="31" w16cid:durableId="298844357">
    <w:abstractNumId w:val="29"/>
  </w:num>
  <w:num w:numId="32" w16cid:durableId="130027470">
    <w:abstractNumId w:val="44"/>
  </w:num>
  <w:num w:numId="33" w16cid:durableId="2097238529">
    <w:abstractNumId w:val="6"/>
  </w:num>
  <w:num w:numId="34" w16cid:durableId="1983927037">
    <w:abstractNumId w:val="37"/>
  </w:num>
  <w:num w:numId="35" w16cid:durableId="1429735090">
    <w:abstractNumId w:val="43"/>
  </w:num>
  <w:num w:numId="36" w16cid:durableId="1069377610">
    <w:abstractNumId w:val="19"/>
  </w:num>
  <w:num w:numId="37" w16cid:durableId="1157844877">
    <w:abstractNumId w:val="28"/>
  </w:num>
  <w:num w:numId="38" w16cid:durableId="1683437036">
    <w:abstractNumId w:val="10"/>
  </w:num>
  <w:num w:numId="39" w16cid:durableId="146014495">
    <w:abstractNumId w:val="7"/>
  </w:num>
  <w:num w:numId="40" w16cid:durableId="1683193454">
    <w:abstractNumId w:val="48"/>
  </w:num>
  <w:num w:numId="41" w16cid:durableId="122847198">
    <w:abstractNumId w:val="0"/>
  </w:num>
  <w:num w:numId="42" w16cid:durableId="1475954405">
    <w:abstractNumId w:val="31"/>
  </w:num>
  <w:num w:numId="43" w16cid:durableId="635331365">
    <w:abstractNumId w:val="1"/>
  </w:num>
  <w:num w:numId="44" w16cid:durableId="122777634">
    <w:abstractNumId w:val="5"/>
  </w:num>
  <w:num w:numId="45" w16cid:durableId="2132702720">
    <w:abstractNumId w:val="4"/>
  </w:num>
  <w:num w:numId="46" w16cid:durableId="1298534149">
    <w:abstractNumId w:val="11"/>
  </w:num>
  <w:num w:numId="47" w16cid:durableId="2001418683">
    <w:abstractNumId w:val="16"/>
  </w:num>
  <w:num w:numId="48" w16cid:durableId="1103570863">
    <w:abstractNumId w:val="35"/>
  </w:num>
  <w:num w:numId="49" w16cid:durableId="1902403314">
    <w:abstractNumId w:val="25"/>
  </w:num>
  <w:num w:numId="50" w16cid:durableId="16589219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D"/>
    <w:rsid w:val="000028AE"/>
    <w:rsid w:val="00006BF6"/>
    <w:rsid w:val="00012FA4"/>
    <w:rsid w:val="00015DF0"/>
    <w:rsid w:val="00040D35"/>
    <w:rsid w:val="000414DB"/>
    <w:rsid w:val="00043715"/>
    <w:rsid w:val="000456F2"/>
    <w:rsid w:val="000523D0"/>
    <w:rsid w:val="00055D13"/>
    <w:rsid w:val="00060C6C"/>
    <w:rsid w:val="00061E4B"/>
    <w:rsid w:val="000627F6"/>
    <w:rsid w:val="00063203"/>
    <w:rsid w:val="0006613A"/>
    <w:rsid w:val="000818D3"/>
    <w:rsid w:val="00084082"/>
    <w:rsid w:val="00086BCE"/>
    <w:rsid w:val="00087E4B"/>
    <w:rsid w:val="0009588C"/>
    <w:rsid w:val="00096E69"/>
    <w:rsid w:val="000C5C9F"/>
    <w:rsid w:val="000D1C89"/>
    <w:rsid w:val="000E0FDD"/>
    <w:rsid w:val="000F772A"/>
    <w:rsid w:val="001037BE"/>
    <w:rsid w:val="00103F1A"/>
    <w:rsid w:val="00105A5D"/>
    <w:rsid w:val="0011015D"/>
    <w:rsid w:val="00112A2E"/>
    <w:rsid w:val="00114349"/>
    <w:rsid w:val="00121912"/>
    <w:rsid w:val="00122B34"/>
    <w:rsid w:val="00130D90"/>
    <w:rsid w:val="0013269F"/>
    <w:rsid w:val="00133459"/>
    <w:rsid w:val="00133E95"/>
    <w:rsid w:val="00152958"/>
    <w:rsid w:val="00152FCA"/>
    <w:rsid w:val="00154B2A"/>
    <w:rsid w:val="00155D75"/>
    <w:rsid w:val="001574B5"/>
    <w:rsid w:val="00164872"/>
    <w:rsid w:val="001705A5"/>
    <w:rsid w:val="0017063C"/>
    <w:rsid w:val="00170C37"/>
    <w:rsid w:val="001715CF"/>
    <w:rsid w:val="00171CFA"/>
    <w:rsid w:val="0017399D"/>
    <w:rsid w:val="00173AB1"/>
    <w:rsid w:val="00173DFC"/>
    <w:rsid w:val="00183267"/>
    <w:rsid w:val="00190FEA"/>
    <w:rsid w:val="001B2AF0"/>
    <w:rsid w:val="001B5922"/>
    <w:rsid w:val="001B75CB"/>
    <w:rsid w:val="001C39B8"/>
    <w:rsid w:val="001C4227"/>
    <w:rsid w:val="001C4FAB"/>
    <w:rsid w:val="001D2A20"/>
    <w:rsid w:val="001D5509"/>
    <w:rsid w:val="001E1496"/>
    <w:rsid w:val="001E450D"/>
    <w:rsid w:val="001E5B6E"/>
    <w:rsid w:val="001F66E2"/>
    <w:rsid w:val="0021254C"/>
    <w:rsid w:val="002133B8"/>
    <w:rsid w:val="00216924"/>
    <w:rsid w:val="00224225"/>
    <w:rsid w:val="00227E30"/>
    <w:rsid w:val="0023223D"/>
    <w:rsid w:val="00236A68"/>
    <w:rsid w:val="00245611"/>
    <w:rsid w:val="00250506"/>
    <w:rsid w:val="002511A1"/>
    <w:rsid w:val="00253D08"/>
    <w:rsid w:val="002611C5"/>
    <w:rsid w:val="002642D7"/>
    <w:rsid w:val="0026485E"/>
    <w:rsid w:val="00273F17"/>
    <w:rsid w:val="00276BF0"/>
    <w:rsid w:val="00282320"/>
    <w:rsid w:val="002A6DBF"/>
    <w:rsid w:val="002B63C9"/>
    <w:rsid w:val="002C058E"/>
    <w:rsid w:val="002D101D"/>
    <w:rsid w:val="002D1DE4"/>
    <w:rsid w:val="002D1F71"/>
    <w:rsid w:val="002D4EE9"/>
    <w:rsid w:val="002E453D"/>
    <w:rsid w:val="002E5BCC"/>
    <w:rsid w:val="002E5BFC"/>
    <w:rsid w:val="002F0845"/>
    <w:rsid w:val="002F0890"/>
    <w:rsid w:val="002F4743"/>
    <w:rsid w:val="002F6918"/>
    <w:rsid w:val="00303EB6"/>
    <w:rsid w:val="003049A2"/>
    <w:rsid w:val="0030566C"/>
    <w:rsid w:val="00307B56"/>
    <w:rsid w:val="00310356"/>
    <w:rsid w:val="00315E06"/>
    <w:rsid w:val="0032126E"/>
    <w:rsid w:val="0032506A"/>
    <w:rsid w:val="00325860"/>
    <w:rsid w:val="003258BC"/>
    <w:rsid w:val="00331177"/>
    <w:rsid w:val="003361DC"/>
    <w:rsid w:val="00341D78"/>
    <w:rsid w:val="003449D9"/>
    <w:rsid w:val="00353A2F"/>
    <w:rsid w:val="003578A8"/>
    <w:rsid w:val="0035798C"/>
    <w:rsid w:val="00363D3C"/>
    <w:rsid w:val="00364AD2"/>
    <w:rsid w:val="0037129B"/>
    <w:rsid w:val="003755A7"/>
    <w:rsid w:val="003819A5"/>
    <w:rsid w:val="00385BB5"/>
    <w:rsid w:val="003872D6"/>
    <w:rsid w:val="00392D2F"/>
    <w:rsid w:val="0039455F"/>
    <w:rsid w:val="00397628"/>
    <w:rsid w:val="00397D5C"/>
    <w:rsid w:val="003A013F"/>
    <w:rsid w:val="003A256C"/>
    <w:rsid w:val="003B117D"/>
    <w:rsid w:val="003C6763"/>
    <w:rsid w:val="003C6C0F"/>
    <w:rsid w:val="003D50AE"/>
    <w:rsid w:val="003D7560"/>
    <w:rsid w:val="003E260F"/>
    <w:rsid w:val="003E3B90"/>
    <w:rsid w:val="003E53E0"/>
    <w:rsid w:val="003F257B"/>
    <w:rsid w:val="004011FD"/>
    <w:rsid w:val="0040272D"/>
    <w:rsid w:val="00405CF3"/>
    <w:rsid w:val="00412251"/>
    <w:rsid w:val="00413804"/>
    <w:rsid w:val="00416434"/>
    <w:rsid w:val="0041696A"/>
    <w:rsid w:val="00417691"/>
    <w:rsid w:val="004264B6"/>
    <w:rsid w:val="00427D7E"/>
    <w:rsid w:val="00432982"/>
    <w:rsid w:val="00433E58"/>
    <w:rsid w:val="00442494"/>
    <w:rsid w:val="004446F1"/>
    <w:rsid w:val="004479F0"/>
    <w:rsid w:val="00455574"/>
    <w:rsid w:val="00455786"/>
    <w:rsid w:val="00456126"/>
    <w:rsid w:val="00456764"/>
    <w:rsid w:val="004648A0"/>
    <w:rsid w:val="00470CFF"/>
    <w:rsid w:val="00470F81"/>
    <w:rsid w:val="00475AA0"/>
    <w:rsid w:val="0047699C"/>
    <w:rsid w:val="00480D31"/>
    <w:rsid w:val="00481B7D"/>
    <w:rsid w:val="0048437D"/>
    <w:rsid w:val="0049025F"/>
    <w:rsid w:val="00494DF9"/>
    <w:rsid w:val="00496D73"/>
    <w:rsid w:val="004A5F65"/>
    <w:rsid w:val="004B2C08"/>
    <w:rsid w:val="004B4287"/>
    <w:rsid w:val="004B7A93"/>
    <w:rsid w:val="004C259F"/>
    <w:rsid w:val="004C6572"/>
    <w:rsid w:val="004C6941"/>
    <w:rsid w:val="004D1EAA"/>
    <w:rsid w:val="004E0A0F"/>
    <w:rsid w:val="004E6185"/>
    <w:rsid w:val="00506BB3"/>
    <w:rsid w:val="00510B1E"/>
    <w:rsid w:val="00515754"/>
    <w:rsid w:val="00541548"/>
    <w:rsid w:val="00546BF8"/>
    <w:rsid w:val="0055067B"/>
    <w:rsid w:val="00552D44"/>
    <w:rsid w:val="00552F0C"/>
    <w:rsid w:val="005615D4"/>
    <w:rsid w:val="0056761D"/>
    <w:rsid w:val="00571B20"/>
    <w:rsid w:val="00571D94"/>
    <w:rsid w:val="00581BF1"/>
    <w:rsid w:val="00584D16"/>
    <w:rsid w:val="00587040"/>
    <w:rsid w:val="00587153"/>
    <w:rsid w:val="00595244"/>
    <w:rsid w:val="005A10A6"/>
    <w:rsid w:val="005A2E89"/>
    <w:rsid w:val="005B1862"/>
    <w:rsid w:val="005C0B38"/>
    <w:rsid w:val="005C160B"/>
    <w:rsid w:val="005E0B8A"/>
    <w:rsid w:val="005F0F19"/>
    <w:rsid w:val="005F0FB2"/>
    <w:rsid w:val="00607D56"/>
    <w:rsid w:val="00612A22"/>
    <w:rsid w:val="00612B07"/>
    <w:rsid w:val="00614287"/>
    <w:rsid w:val="0061714C"/>
    <w:rsid w:val="006218D1"/>
    <w:rsid w:val="006234B1"/>
    <w:rsid w:val="006267D4"/>
    <w:rsid w:val="006278B5"/>
    <w:rsid w:val="006304F7"/>
    <w:rsid w:val="00630DF6"/>
    <w:rsid w:val="00632E1B"/>
    <w:rsid w:val="00632EA0"/>
    <w:rsid w:val="00644027"/>
    <w:rsid w:val="006454CB"/>
    <w:rsid w:val="006501BA"/>
    <w:rsid w:val="00652280"/>
    <w:rsid w:val="00657DDF"/>
    <w:rsid w:val="00662AD7"/>
    <w:rsid w:val="006769B7"/>
    <w:rsid w:val="00681A95"/>
    <w:rsid w:val="0068245D"/>
    <w:rsid w:val="0068392B"/>
    <w:rsid w:val="006855AA"/>
    <w:rsid w:val="00687EB0"/>
    <w:rsid w:val="006911EC"/>
    <w:rsid w:val="00695A4C"/>
    <w:rsid w:val="006978A9"/>
    <w:rsid w:val="006A3D80"/>
    <w:rsid w:val="006A5429"/>
    <w:rsid w:val="006A6243"/>
    <w:rsid w:val="006A62AA"/>
    <w:rsid w:val="006A6B5A"/>
    <w:rsid w:val="006A7740"/>
    <w:rsid w:val="006B1AFE"/>
    <w:rsid w:val="006B2A5E"/>
    <w:rsid w:val="006B32D1"/>
    <w:rsid w:val="006B4B73"/>
    <w:rsid w:val="006C3DDE"/>
    <w:rsid w:val="006C6493"/>
    <w:rsid w:val="006C787B"/>
    <w:rsid w:val="006D081F"/>
    <w:rsid w:val="006D6599"/>
    <w:rsid w:val="006D6A55"/>
    <w:rsid w:val="006D7B11"/>
    <w:rsid w:val="006F5342"/>
    <w:rsid w:val="006F5A37"/>
    <w:rsid w:val="00705168"/>
    <w:rsid w:val="007068D7"/>
    <w:rsid w:val="00707C81"/>
    <w:rsid w:val="007110DA"/>
    <w:rsid w:val="0071728A"/>
    <w:rsid w:val="00721384"/>
    <w:rsid w:val="00740785"/>
    <w:rsid w:val="0074554C"/>
    <w:rsid w:val="007462C5"/>
    <w:rsid w:val="00753786"/>
    <w:rsid w:val="00756284"/>
    <w:rsid w:val="007575D3"/>
    <w:rsid w:val="007623A2"/>
    <w:rsid w:val="00762F05"/>
    <w:rsid w:val="00773384"/>
    <w:rsid w:val="00775BA0"/>
    <w:rsid w:val="007770F1"/>
    <w:rsid w:val="007815B7"/>
    <w:rsid w:val="00787058"/>
    <w:rsid w:val="007905C9"/>
    <w:rsid w:val="00793B41"/>
    <w:rsid w:val="007A0412"/>
    <w:rsid w:val="007A063C"/>
    <w:rsid w:val="007A1C7D"/>
    <w:rsid w:val="007A3184"/>
    <w:rsid w:val="007A485C"/>
    <w:rsid w:val="007B1C02"/>
    <w:rsid w:val="007B614E"/>
    <w:rsid w:val="007C1062"/>
    <w:rsid w:val="007C1092"/>
    <w:rsid w:val="007D2D2E"/>
    <w:rsid w:val="007E34E8"/>
    <w:rsid w:val="007F5E96"/>
    <w:rsid w:val="00800FAF"/>
    <w:rsid w:val="00803DFD"/>
    <w:rsid w:val="0080570A"/>
    <w:rsid w:val="008111F8"/>
    <w:rsid w:val="008245E9"/>
    <w:rsid w:val="008347CE"/>
    <w:rsid w:val="0084609B"/>
    <w:rsid w:val="008477B9"/>
    <w:rsid w:val="00853031"/>
    <w:rsid w:val="008537B1"/>
    <w:rsid w:val="0086388B"/>
    <w:rsid w:val="00871AAC"/>
    <w:rsid w:val="008733BE"/>
    <w:rsid w:val="008737B1"/>
    <w:rsid w:val="0087577B"/>
    <w:rsid w:val="008764B5"/>
    <w:rsid w:val="008766A8"/>
    <w:rsid w:val="00877D0C"/>
    <w:rsid w:val="00886350"/>
    <w:rsid w:val="00894F3B"/>
    <w:rsid w:val="00896B78"/>
    <w:rsid w:val="008A0377"/>
    <w:rsid w:val="008A564C"/>
    <w:rsid w:val="008C4928"/>
    <w:rsid w:val="008C77B8"/>
    <w:rsid w:val="008D23DC"/>
    <w:rsid w:val="008D4DEE"/>
    <w:rsid w:val="008F1C4F"/>
    <w:rsid w:val="008F49DF"/>
    <w:rsid w:val="009008C3"/>
    <w:rsid w:val="00901C4C"/>
    <w:rsid w:val="00910A23"/>
    <w:rsid w:val="00910D9B"/>
    <w:rsid w:val="00910E28"/>
    <w:rsid w:val="0091100D"/>
    <w:rsid w:val="009123C0"/>
    <w:rsid w:val="00915E41"/>
    <w:rsid w:val="0091632A"/>
    <w:rsid w:val="00916E9E"/>
    <w:rsid w:val="00921950"/>
    <w:rsid w:val="00922B1E"/>
    <w:rsid w:val="009233FA"/>
    <w:rsid w:val="00926241"/>
    <w:rsid w:val="009332AB"/>
    <w:rsid w:val="00933341"/>
    <w:rsid w:val="0093401B"/>
    <w:rsid w:val="00937D41"/>
    <w:rsid w:val="009404F7"/>
    <w:rsid w:val="00943B7F"/>
    <w:rsid w:val="00946B4F"/>
    <w:rsid w:val="00952992"/>
    <w:rsid w:val="00956894"/>
    <w:rsid w:val="00961498"/>
    <w:rsid w:val="00962DFB"/>
    <w:rsid w:val="00963B19"/>
    <w:rsid w:val="00972B3C"/>
    <w:rsid w:val="00972F17"/>
    <w:rsid w:val="00972FD3"/>
    <w:rsid w:val="00976399"/>
    <w:rsid w:val="00976A77"/>
    <w:rsid w:val="009802CC"/>
    <w:rsid w:val="00980678"/>
    <w:rsid w:val="009920BC"/>
    <w:rsid w:val="009A18A0"/>
    <w:rsid w:val="009A3317"/>
    <w:rsid w:val="009A5861"/>
    <w:rsid w:val="009A6C13"/>
    <w:rsid w:val="009A77CF"/>
    <w:rsid w:val="009B3487"/>
    <w:rsid w:val="009B3AE5"/>
    <w:rsid w:val="009B4D44"/>
    <w:rsid w:val="009B585F"/>
    <w:rsid w:val="009B5884"/>
    <w:rsid w:val="009C5B50"/>
    <w:rsid w:val="009D0DA3"/>
    <w:rsid w:val="009D7AF3"/>
    <w:rsid w:val="009E1D4D"/>
    <w:rsid w:val="009E210C"/>
    <w:rsid w:val="009E4B35"/>
    <w:rsid w:val="009E6E7F"/>
    <w:rsid w:val="009F4342"/>
    <w:rsid w:val="00A023C8"/>
    <w:rsid w:val="00A0781A"/>
    <w:rsid w:val="00A10122"/>
    <w:rsid w:val="00A10A96"/>
    <w:rsid w:val="00A2461C"/>
    <w:rsid w:val="00A27DDB"/>
    <w:rsid w:val="00A27DDC"/>
    <w:rsid w:val="00A31641"/>
    <w:rsid w:val="00A344D1"/>
    <w:rsid w:val="00A3498E"/>
    <w:rsid w:val="00A40272"/>
    <w:rsid w:val="00A450AB"/>
    <w:rsid w:val="00A465DC"/>
    <w:rsid w:val="00A47807"/>
    <w:rsid w:val="00A51655"/>
    <w:rsid w:val="00A526A9"/>
    <w:rsid w:val="00A55A51"/>
    <w:rsid w:val="00A56417"/>
    <w:rsid w:val="00A74428"/>
    <w:rsid w:val="00A9206F"/>
    <w:rsid w:val="00A9210F"/>
    <w:rsid w:val="00A929AD"/>
    <w:rsid w:val="00A92CA7"/>
    <w:rsid w:val="00A9467A"/>
    <w:rsid w:val="00A9657E"/>
    <w:rsid w:val="00A969D7"/>
    <w:rsid w:val="00AA6CA6"/>
    <w:rsid w:val="00AA7F9E"/>
    <w:rsid w:val="00AB0C5F"/>
    <w:rsid w:val="00AB1BFE"/>
    <w:rsid w:val="00AB207D"/>
    <w:rsid w:val="00AB7A52"/>
    <w:rsid w:val="00AE2C92"/>
    <w:rsid w:val="00AE4CA1"/>
    <w:rsid w:val="00AE5F51"/>
    <w:rsid w:val="00AE5F75"/>
    <w:rsid w:val="00AF04CA"/>
    <w:rsid w:val="00B02621"/>
    <w:rsid w:val="00B032FF"/>
    <w:rsid w:val="00B057FD"/>
    <w:rsid w:val="00B10C6B"/>
    <w:rsid w:val="00B14DAB"/>
    <w:rsid w:val="00B22AB6"/>
    <w:rsid w:val="00B31419"/>
    <w:rsid w:val="00B31925"/>
    <w:rsid w:val="00B31C63"/>
    <w:rsid w:val="00B32F6D"/>
    <w:rsid w:val="00B33489"/>
    <w:rsid w:val="00B4584A"/>
    <w:rsid w:val="00B47CA8"/>
    <w:rsid w:val="00B5129C"/>
    <w:rsid w:val="00B53BED"/>
    <w:rsid w:val="00B54FB0"/>
    <w:rsid w:val="00B60219"/>
    <w:rsid w:val="00B64DE5"/>
    <w:rsid w:val="00B65E83"/>
    <w:rsid w:val="00B71C6C"/>
    <w:rsid w:val="00B8208D"/>
    <w:rsid w:val="00BA65E8"/>
    <w:rsid w:val="00BB3A4D"/>
    <w:rsid w:val="00BB5DF0"/>
    <w:rsid w:val="00BB6B01"/>
    <w:rsid w:val="00BC142A"/>
    <w:rsid w:val="00BE12BE"/>
    <w:rsid w:val="00BF3B5F"/>
    <w:rsid w:val="00C04511"/>
    <w:rsid w:val="00C145D4"/>
    <w:rsid w:val="00C169CE"/>
    <w:rsid w:val="00C2046E"/>
    <w:rsid w:val="00C21171"/>
    <w:rsid w:val="00C23916"/>
    <w:rsid w:val="00C259BD"/>
    <w:rsid w:val="00C262EC"/>
    <w:rsid w:val="00C304F9"/>
    <w:rsid w:val="00C30734"/>
    <w:rsid w:val="00C31BDE"/>
    <w:rsid w:val="00C31EEF"/>
    <w:rsid w:val="00C436BA"/>
    <w:rsid w:val="00C47D77"/>
    <w:rsid w:val="00C52F85"/>
    <w:rsid w:val="00C56526"/>
    <w:rsid w:val="00C5703C"/>
    <w:rsid w:val="00C57A18"/>
    <w:rsid w:val="00C57E82"/>
    <w:rsid w:val="00C6229E"/>
    <w:rsid w:val="00C6700E"/>
    <w:rsid w:val="00C77F5D"/>
    <w:rsid w:val="00C837D3"/>
    <w:rsid w:val="00C90639"/>
    <w:rsid w:val="00C90C9F"/>
    <w:rsid w:val="00C915E5"/>
    <w:rsid w:val="00C91A39"/>
    <w:rsid w:val="00C94F80"/>
    <w:rsid w:val="00CA2014"/>
    <w:rsid w:val="00CA76A7"/>
    <w:rsid w:val="00CB48BE"/>
    <w:rsid w:val="00CB51AA"/>
    <w:rsid w:val="00CC4F8E"/>
    <w:rsid w:val="00CC53DA"/>
    <w:rsid w:val="00CD2357"/>
    <w:rsid w:val="00CF701B"/>
    <w:rsid w:val="00D017E1"/>
    <w:rsid w:val="00D12952"/>
    <w:rsid w:val="00D25161"/>
    <w:rsid w:val="00D404E4"/>
    <w:rsid w:val="00D41BFC"/>
    <w:rsid w:val="00D47219"/>
    <w:rsid w:val="00D52777"/>
    <w:rsid w:val="00D54217"/>
    <w:rsid w:val="00D576A7"/>
    <w:rsid w:val="00D602E7"/>
    <w:rsid w:val="00D63626"/>
    <w:rsid w:val="00D73030"/>
    <w:rsid w:val="00D73C74"/>
    <w:rsid w:val="00D7661A"/>
    <w:rsid w:val="00D835F7"/>
    <w:rsid w:val="00D86351"/>
    <w:rsid w:val="00D86AA1"/>
    <w:rsid w:val="00DA6D0F"/>
    <w:rsid w:val="00DB6FCC"/>
    <w:rsid w:val="00DC1114"/>
    <w:rsid w:val="00DC1210"/>
    <w:rsid w:val="00DC1263"/>
    <w:rsid w:val="00DC2D43"/>
    <w:rsid w:val="00DC621E"/>
    <w:rsid w:val="00DD44E6"/>
    <w:rsid w:val="00DE11B7"/>
    <w:rsid w:val="00DE15FD"/>
    <w:rsid w:val="00DE2F38"/>
    <w:rsid w:val="00DF3E60"/>
    <w:rsid w:val="00E01388"/>
    <w:rsid w:val="00E02839"/>
    <w:rsid w:val="00E07ED0"/>
    <w:rsid w:val="00E15995"/>
    <w:rsid w:val="00E24E44"/>
    <w:rsid w:val="00E30DD7"/>
    <w:rsid w:val="00E344CE"/>
    <w:rsid w:val="00E347CF"/>
    <w:rsid w:val="00E34DBB"/>
    <w:rsid w:val="00E40CEC"/>
    <w:rsid w:val="00E42F04"/>
    <w:rsid w:val="00E447A2"/>
    <w:rsid w:val="00E4516A"/>
    <w:rsid w:val="00E53759"/>
    <w:rsid w:val="00E54930"/>
    <w:rsid w:val="00E60D82"/>
    <w:rsid w:val="00E7169E"/>
    <w:rsid w:val="00E7670F"/>
    <w:rsid w:val="00E80FD5"/>
    <w:rsid w:val="00E82074"/>
    <w:rsid w:val="00E82786"/>
    <w:rsid w:val="00E864D7"/>
    <w:rsid w:val="00E86E83"/>
    <w:rsid w:val="00E94DED"/>
    <w:rsid w:val="00E97DCA"/>
    <w:rsid w:val="00EA48E6"/>
    <w:rsid w:val="00EA5B8A"/>
    <w:rsid w:val="00EB045E"/>
    <w:rsid w:val="00EC0827"/>
    <w:rsid w:val="00EC27A7"/>
    <w:rsid w:val="00EC75C8"/>
    <w:rsid w:val="00ED5ACF"/>
    <w:rsid w:val="00ED697E"/>
    <w:rsid w:val="00EE1444"/>
    <w:rsid w:val="00EE6DB7"/>
    <w:rsid w:val="00EF03E2"/>
    <w:rsid w:val="00EF363B"/>
    <w:rsid w:val="00EF6C93"/>
    <w:rsid w:val="00F114B2"/>
    <w:rsid w:val="00F13729"/>
    <w:rsid w:val="00F17779"/>
    <w:rsid w:val="00F24833"/>
    <w:rsid w:val="00F27066"/>
    <w:rsid w:val="00F32460"/>
    <w:rsid w:val="00F360F8"/>
    <w:rsid w:val="00F372E7"/>
    <w:rsid w:val="00F37E6E"/>
    <w:rsid w:val="00F50DE8"/>
    <w:rsid w:val="00F50FD1"/>
    <w:rsid w:val="00F542D0"/>
    <w:rsid w:val="00F7029B"/>
    <w:rsid w:val="00F72BD2"/>
    <w:rsid w:val="00F81470"/>
    <w:rsid w:val="00F84E5D"/>
    <w:rsid w:val="00F8713D"/>
    <w:rsid w:val="00F926DD"/>
    <w:rsid w:val="00F93763"/>
    <w:rsid w:val="00F9644D"/>
    <w:rsid w:val="00F972F9"/>
    <w:rsid w:val="00FA0540"/>
    <w:rsid w:val="00FB30BA"/>
    <w:rsid w:val="00FC43A7"/>
    <w:rsid w:val="00FD00FA"/>
    <w:rsid w:val="00FD342D"/>
    <w:rsid w:val="00FD563A"/>
    <w:rsid w:val="00FD6814"/>
    <w:rsid w:val="00FD6C3B"/>
    <w:rsid w:val="00FD79A8"/>
    <w:rsid w:val="00FE0B55"/>
    <w:rsid w:val="00FE2381"/>
    <w:rsid w:val="00FE2F52"/>
    <w:rsid w:val="00FE4D5D"/>
    <w:rsid w:val="00FF3168"/>
    <w:rsid w:val="00FF47CA"/>
    <w:rsid w:val="00FF717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183A2"/>
  <w15:docId w15:val="{06462218-6955-4F0A-93C4-606B44E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F363B"/>
  </w:style>
  <w:style w:type="paragraph" w:styleId="Cmsor2">
    <w:name w:val="heading 2"/>
    <w:basedOn w:val="Norml"/>
    <w:next w:val="Norml"/>
    <w:qFormat/>
    <w:rsid w:val="00EF363B"/>
    <w:pPr>
      <w:keepNext/>
      <w:jc w:val="both"/>
      <w:outlineLvl w:val="1"/>
    </w:pPr>
    <w:rPr>
      <w:rFonts w:ascii="Courier New" w:hAnsi="Courier New"/>
      <w:sz w:val="24"/>
    </w:rPr>
  </w:style>
  <w:style w:type="paragraph" w:styleId="Cmsor7">
    <w:name w:val="heading 7"/>
    <w:basedOn w:val="Norml"/>
    <w:next w:val="Norml"/>
    <w:link w:val="Cmsor7Char"/>
    <w:unhideWhenUsed/>
    <w:qFormat/>
    <w:rsid w:val="00D472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363B"/>
    <w:pPr>
      <w:jc w:val="center"/>
    </w:pPr>
    <w:rPr>
      <w:b/>
      <w:sz w:val="28"/>
    </w:rPr>
  </w:style>
  <w:style w:type="paragraph" w:styleId="lfej">
    <w:name w:val="header"/>
    <w:basedOn w:val="Norml"/>
    <w:link w:val="lfejChar"/>
    <w:rsid w:val="00EF363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F3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C81"/>
  </w:style>
  <w:style w:type="character" w:customStyle="1" w:styleId="Cmsor7Char">
    <w:name w:val="Címsor 7 Char"/>
    <w:link w:val="Cmsor7"/>
    <w:rsid w:val="00D47219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3030"/>
  </w:style>
  <w:style w:type="table" w:styleId="Rcsostblzat">
    <w:name w:val="Table Grid"/>
    <w:basedOn w:val="Normltblzat"/>
    <w:rsid w:val="0057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C5703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703C"/>
  </w:style>
  <w:style w:type="character" w:styleId="Hiperhivatkozs">
    <w:name w:val="Hyperlink"/>
    <w:rsid w:val="00C5703C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4C259F"/>
  </w:style>
  <w:style w:type="paragraph" w:styleId="Szvegtrzs2">
    <w:name w:val="Body Text 2"/>
    <w:basedOn w:val="Norml"/>
    <w:link w:val="Szvegtrzs2Char"/>
    <w:rsid w:val="00C2046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2046E"/>
  </w:style>
  <w:style w:type="paragraph" w:styleId="Szvegtrzs3">
    <w:name w:val="Body Text 3"/>
    <w:basedOn w:val="Norml"/>
    <w:link w:val="Szvegtrzs3Char"/>
    <w:rsid w:val="00C204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C2046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46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ind w:left="720"/>
      <w:contextualSpacing/>
      <w:jc w:val="both"/>
    </w:pPr>
    <w:rPr>
      <w:rFonts w:ascii="Arial" w:hAnsi="Arial"/>
      <w:sz w:val="22"/>
    </w:rPr>
  </w:style>
  <w:style w:type="paragraph" w:styleId="NormlWeb">
    <w:name w:val="Normal (Web)"/>
    <w:basedOn w:val="Norml"/>
    <w:uiPriority w:val="99"/>
    <w:rsid w:val="005B1862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061E4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61E4B"/>
  </w:style>
  <w:style w:type="paragraph" w:styleId="Jegyzetszveg">
    <w:name w:val="annotation text"/>
    <w:basedOn w:val="Norml"/>
    <w:link w:val="JegyzetszvegChar"/>
    <w:rsid w:val="00061E4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</w:rPr>
  </w:style>
  <w:style w:type="character" w:customStyle="1" w:styleId="JegyzetszvegChar">
    <w:name w:val="Jegyzetszöveg Char"/>
    <w:link w:val="Jegyzetszveg"/>
    <w:rsid w:val="00061E4B"/>
    <w:rPr>
      <w:rFonts w:ascii="Arial" w:hAnsi="Arial"/>
    </w:rPr>
  </w:style>
  <w:style w:type="character" w:styleId="Oldalszm">
    <w:name w:val="page number"/>
    <w:rsid w:val="009E6E7F"/>
  </w:style>
  <w:style w:type="paragraph" w:styleId="Buborkszveg">
    <w:name w:val="Balloon Text"/>
    <w:basedOn w:val="Norml"/>
    <w:link w:val="BuborkszvegChar"/>
    <w:rsid w:val="00E30DD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E30DD7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link w:val="AlcmChar"/>
    <w:qFormat/>
    <w:rsid w:val="00EA48E6"/>
    <w:pPr>
      <w:jc w:val="both"/>
    </w:pPr>
    <w:rPr>
      <w:rFonts w:ascii="Arial" w:hAnsi="Arial"/>
      <w:b/>
      <w:bCs/>
      <w:sz w:val="24"/>
      <w:szCs w:val="24"/>
    </w:rPr>
  </w:style>
  <w:style w:type="character" w:customStyle="1" w:styleId="AlcmChar">
    <w:name w:val="Alcím Char"/>
    <w:link w:val="Alcm"/>
    <w:rsid w:val="00EA48E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9CD2-112E-49C9-8068-2EB8F47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Műszak</dc:creator>
  <cp:lastModifiedBy>Tóth Erika</cp:lastModifiedBy>
  <cp:revision>8</cp:revision>
  <cp:lastPrinted>2021-08-04T09:26:00Z</cp:lastPrinted>
  <dcterms:created xsi:type="dcterms:W3CDTF">2023-08-18T09:11:00Z</dcterms:created>
  <dcterms:modified xsi:type="dcterms:W3CDTF">2023-08-21T08:15:00Z</dcterms:modified>
</cp:coreProperties>
</file>