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372E" w14:textId="77777777" w:rsidR="00360E22" w:rsidRPr="003C17D3" w:rsidRDefault="00360E22" w:rsidP="00360E22">
      <w:pPr>
        <w:spacing w:before="160" w:line="240" w:lineRule="auto"/>
        <w:ind w:firstLine="18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vertAlign w:val="superscript"/>
          <w:lang w:eastAsia="hu-HU"/>
        </w:rPr>
      </w:pPr>
      <w:r w:rsidRPr="003C17D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hu-HU"/>
        </w:rPr>
        <w:t>7. melléklet a 328/2011. (XII. 29.) Korm. rendelethez</w:t>
      </w:r>
    </w:p>
    <w:p w14:paraId="5BDBAB50" w14:textId="77777777" w:rsidR="00360E22" w:rsidRPr="003C17D3" w:rsidRDefault="00360E22" w:rsidP="00360E22">
      <w:pPr>
        <w:spacing w:before="160" w:line="240" w:lineRule="auto"/>
        <w:ind w:firstLine="18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hu-HU"/>
        </w:rPr>
      </w:pPr>
    </w:p>
    <w:p w14:paraId="0646BE5C" w14:textId="09C3F56D" w:rsidR="00360E22" w:rsidRPr="003C17D3" w:rsidRDefault="00360E22" w:rsidP="00360E22">
      <w:pPr>
        <w:spacing w:after="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NYILATKOZAT a Gyvt. 21/C. §-a szerinti </w:t>
      </w:r>
      <w:proofErr w:type="spellStart"/>
      <w:r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szünidei</w:t>
      </w:r>
      <w:proofErr w:type="spellEnd"/>
      <w:r w:rsidRPr="003C17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gyermekétkeztetés igénybevételéhez</w:t>
      </w:r>
    </w:p>
    <w:p w14:paraId="63017CD4" w14:textId="77777777" w:rsidR="00360E22" w:rsidRPr="003C17D3" w:rsidRDefault="00360E22" w:rsidP="00360E22">
      <w:pPr>
        <w:spacing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B1EADB4" w14:textId="2490F37B" w:rsidR="00360E22" w:rsidRPr="003C17D3" w:rsidRDefault="00360E22" w:rsidP="00360E22">
      <w:pPr>
        <w:spacing w:after="20" w:line="36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  Alulírott ......................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 (születési név: ............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.................., születési hely, idő </w:t>
      </w:r>
      <w:proofErr w:type="gramStart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................., ....</w:t>
      </w:r>
      <w:proofErr w:type="gramEnd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... anyja neve: 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....................) ........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 szám alatti lakos, mint a ..............................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 nevű gyermek (születési hely, idő ..............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..., </w:t>
      </w:r>
      <w:proofErr w:type="gramStart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…..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</w:t>
      </w:r>
      <w:proofErr w:type="gramEnd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 ... anyja neve: ...................................................)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1 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21/C. §-a szerinti </w:t>
      </w:r>
      <w:proofErr w:type="spellStart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szünidei</w:t>
      </w:r>
      <w:proofErr w:type="spellEnd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gyermekétkeztetés igénybevételét az alábbi időtartamban kérem:</w:t>
      </w:r>
    </w:p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3822"/>
        <w:gridCol w:w="3447"/>
      </w:tblGrid>
      <w:tr w:rsidR="00360E22" w:rsidRPr="003C17D3" w14:paraId="57874E16" w14:textId="77777777" w:rsidTr="0036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E519AC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1691A8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DEC063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360E22" w:rsidRPr="003C17D3" w14:paraId="52628CB5" w14:textId="77777777" w:rsidTr="00360E22">
        <w:trPr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A248D2" w14:textId="51BB90F6" w:rsidR="00360E22" w:rsidRPr="003C17D3" w:rsidRDefault="00360E22" w:rsidP="00E352D1">
            <w:pPr>
              <w:rPr>
                <w:rFonts w:ascii="Times New Roman" w:hAnsi="Times New Roman"/>
                <w:sz w:val="20"/>
                <w:szCs w:val="20"/>
              </w:rPr>
            </w:pPr>
            <w:r w:rsidRPr="003C17D3">
              <w:rPr>
                <w:rFonts w:ascii="Times New Roman" w:hAnsi="Times New Roman"/>
                <w:sz w:val="20"/>
                <w:szCs w:val="20"/>
              </w:rPr>
              <w:t>Iskolai szünet, bölcsődei, mini bölcsődei, óvodai zárva tartás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D05F74" w14:textId="665E7BAD" w:rsidR="00360E22" w:rsidRPr="003C17D3" w:rsidRDefault="00360E22" w:rsidP="00E352D1">
            <w:pPr>
              <w:rPr>
                <w:rFonts w:ascii="Times New Roman" w:hAnsi="Times New Roman"/>
                <w:sz w:val="20"/>
                <w:szCs w:val="20"/>
              </w:rPr>
            </w:pPr>
            <w:r w:rsidRPr="003C17D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3C17D3">
              <w:rPr>
                <w:rFonts w:ascii="Times New Roman" w:hAnsi="Times New Roman"/>
                <w:sz w:val="20"/>
                <w:szCs w:val="20"/>
              </w:rPr>
              <w:t>szünidei</w:t>
            </w:r>
            <w:proofErr w:type="spellEnd"/>
            <w:r w:rsidRPr="003C17D3">
              <w:rPr>
                <w:rFonts w:ascii="Times New Roman" w:hAnsi="Times New Roman"/>
                <w:sz w:val="20"/>
                <w:szCs w:val="20"/>
              </w:rPr>
              <w:t xml:space="preserve"> gyermekétkeztetést a szünet, zárva tartás időtartamára eső</w:t>
            </w:r>
            <w:r w:rsidRPr="003C17D3">
              <w:rPr>
                <w:rFonts w:ascii="Times New Roman" w:hAnsi="Times New Roman"/>
                <w:sz w:val="20"/>
                <w:szCs w:val="20"/>
              </w:rPr>
              <w:br/>
              <w:t>a) őszi, téli, tavaszi szünet esetén valamennyi munkanapon kérem,</w:t>
            </w:r>
            <w:r w:rsidRPr="003C17D3">
              <w:rPr>
                <w:rFonts w:ascii="Times New Roman" w:hAnsi="Times New Roman"/>
                <w:sz w:val="20"/>
                <w:szCs w:val="20"/>
              </w:rPr>
              <w:br/>
              <w:t>b) nyári szünet esetén az önkormányzat által meghatározott számú valamennyi munkanapon kérem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EAC3B4" w14:textId="23B50389" w:rsidR="00360E22" w:rsidRPr="003C17D3" w:rsidRDefault="00360E22" w:rsidP="00E352D1">
            <w:pPr>
              <w:rPr>
                <w:rFonts w:ascii="Times New Roman" w:hAnsi="Times New Roman"/>
                <w:sz w:val="20"/>
                <w:szCs w:val="20"/>
              </w:rPr>
            </w:pPr>
            <w:r w:rsidRPr="003C17D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3C17D3">
              <w:rPr>
                <w:rFonts w:ascii="Times New Roman" w:hAnsi="Times New Roman"/>
                <w:sz w:val="20"/>
                <w:szCs w:val="20"/>
              </w:rPr>
              <w:t>szünidei</w:t>
            </w:r>
            <w:proofErr w:type="spellEnd"/>
            <w:r w:rsidRPr="003C17D3">
              <w:rPr>
                <w:rFonts w:ascii="Times New Roman" w:hAnsi="Times New Roman"/>
                <w:sz w:val="20"/>
                <w:szCs w:val="20"/>
              </w:rPr>
              <w:t xml:space="preserve"> gyermekétkeztetést a szünet, zárva tartás időtartamára eső, alábbi munkanapokon kérem</w:t>
            </w:r>
          </w:p>
        </w:tc>
      </w:tr>
      <w:tr w:rsidR="00360E22" w:rsidRPr="003C17D3" w14:paraId="596DE87D" w14:textId="77777777" w:rsidTr="0036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9FCB47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4636DE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B38E7B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0E22" w:rsidRPr="003C17D3" w14:paraId="39B2219E" w14:textId="77777777" w:rsidTr="0036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F0358C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42EF2F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DEC82C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0E22" w:rsidRPr="003C17D3" w14:paraId="263D4F48" w14:textId="77777777" w:rsidTr="0036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C67F0A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0493B5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A32E8B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60E22" w:rsidRPr="003C17D3" w14:paraId="6A158FE9" w14:textId="77777777" w:rsidTr="0036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FB971F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E1584E" w14:textId="77777777" w:rsidR="00360E22" w:rsidRPr="003C17D3" w:rsidRDefault="00360E22" w:rsidP="00E352D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AC505E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C1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14:paraId="7D99C109" w14:textId="77777777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0B056C39" w14:textId="3993FE91" w:rsidR="00360E22" w:rsidRPr="003C17D3" w:rsidRDefault="00360E22" w:rsidP="00E352D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83EC93E" w14:textId="77777777" w:rsidR="00360E22" w:rsidRPr="003C17D3" w:rsidRDefault="00360E22" w:rsidP="00360E22">
      <w:pPr>
        <w:spacing w:after="20" w:line="24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53D3152" w14:textId="3F769556" w:rsidR="00360E22" w:rsidRPr="003C17D3" w:rsidRDefault="00360E22" w:rsidP="00360E22">
      <w:pPr>
        <w:spacing w:after="20" w:line="24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2. Kérem diétás étrend biztosítását: igen / nem (a választott lehetőség aláhúzandó!) a következő egészségi állapotra tekintettel: ………………………………</w:t>
      </w:r>
      <w:r w:rsidR="00604440"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</w:t>
      </w:r>
      <w:proofErr w:type="gramStart"/>
      <w:r w:rsidR="00604440"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…….</w:t>
      </w:r>
      <w:proofErr w:type="gramEnd"/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…………....................</w:t>
      </w:r>
    </w:p>
    <w:p w14:paraId="2799F13B" w14:textId="77777777" w:rsidR="00360E22" w:rsidRPr="003C17D3" w:rsidRDefault="00360E22" w:rsidP="00360E22">
      <w:pPr>
        <w:spacing w:after="20" w:line="240" w:lineRule="auto"/>
        <w:ind w:hanging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7C82120" w14:textId="77777777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Dátum: ................................................</w:t>
      </w:r>
    </w:p>
    <w:p w14:paraId="5DDC0AA0" w14:textId="761AC68B" w:rsidR="00360E22" w:rsidRPr="003C17D3" w:rsidRDefault="00360E22" w:rsidP="00360E22">
      <w:pPr>
        <w:spacing w:before="340" w:after="20" w:line="240" w:lineRule="auto"/>
        <w:ind w:left="2124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........................................................................................ 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az ellátást igénylő (szülő, </w:t>
      </w:r>
      <w:r w:rsidRPr="003C17D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más törvényes képviselő) aláírása</w:t>
      </w:r>
    </w:p>
    <w:p w14:paraId="5B42385E" w14:textId="77777777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1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 Gyermekenként külön nyilatkozatot kell kitölteni.</w:t>
      </w:r>
    </w:p>
    <w:p w14:paraId="16794418" w14:textId="77777777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2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 Kérjük, húzza alá, hogy melyik szünetben kéri a </w:t>
      </w:r>
      <w:proofErr w:type="spellStart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szünidei</w:t>
      </w:r>
      <w:proofErr w:type="spellEnd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 gyermekétkeztetés biztosítását. (Ha az évközi szüneteknél több szünetben vagy az összes évközi szünetben, azaz az őszi, téli, tavaszi szünetben is kéri, akkor kérjük, mindegyiket húzza alá.)</w:t>
      </w:r>
    </w:p>
    <w:p w14:paraId="45360D4F" w14:textId="77777777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3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A megfelelő válasz (Igen vagy Nem) aláhúzandó.</w:t>
      </w:r>
    </w:p>
    <w:p w14:paraId="0CD00100" w14:textId="67D96975" w:rsidR="00360E22" w:rsidRPr="003C17D3" w:rsidRDefault="00360E22" w:rsidP="00360E22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17D3"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hu-HU"/>
        </w:rPr>
        <w:t>4</w:t>
      </w:r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 Kizárólag abban az esetben töltendő, amennyiben a jogosult az adott szünet, zárva tartás vonatkozásában az előző oszlopban nemmel nyilatkozott. Ez esetben azon munkanapok felsorolása szükséges, amelyek tekintetében – az adott </w:t>
      </w:r>
      <w:proofErr w:type="spellStart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>szünidei</w:t>
      </w:r>
      <w:proofErr w:type="spellEnd"/>
      <w:r w:rsidRPr="003C17D3">
        <w:rPr>
          <w:rFonts w:ascii="Times New Roman" w:eastAsia="Times New Roman" w:hAnsi="Times New Roman"/>
          <w:color w:val="000000"/>
          <w:sz w:val="16"/>
          <w:szCs w:val="16"/>
          <w:lang w:eastAsia="hu-HU"/>
        </w:rPr>
        <w:t xml:space="preserve"> gyermekétkeztetés időtartamán belül – a jogosult kéri az étkeztetés biztosítását.</w:t>
      </w:r>
      <w:bookmarkStart w:id="0" w:name="_GoBack"/>
      <w:bookmarkEnd w:id="0"/>
    </w:p>
    <w:sectPr w:rsidR="00360E22" w:rsidRPr="003C17D3" w:rsidSect="00D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22"/>
    <w:rsid w:val="002D099C"/>
    <w:rsid w:val="00360E22"/>
    <w:rsid w:val="003C17D3"/>
    <w:rsid w:val="00521A0B"/>
    <w:rsid w:val="00604440"/>
    <w:rsid w:val="008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92CF"/>
  <w15:chartTrackingRefBased/>
  <w15:docId w15:val="{C5F4840B-B92A-4F50-8E81-EA7473C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0E2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2</cp:revision>
  <cp:lastPrinted>2022-05-10T06:46:00Z</cp:lastPrinted>
  <dcterms:created xsi:type="dcterms:W3CDTF">2022-05-10T06:32:00Z</dcterms:created>
  <dcterms:modified xsi:type="dcterms:W3CDTF">2022-05-10T07:13:00Z</dcterms:modified>
</cp:coreProperties>
</file>