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07" w:type="dxa"/>
        <w:tblInd w:w="-214" w:type="dxa"/>
        <w:tblCellMar>
          <w:top w:w="0" w:type="dxa"/>
          <w:left w:w="5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2700"/>
        <w:gridCol w:w="2141"/>
        <w:gridCol w:w="2537"/>
        <w:gridCol w:w="2329"/>
      </w:tblGrid>
      <w:tr w:rsidR="00652DC8" w14:paraId="1F19F831" w14:textId="77777777" w:rsidTr="005736CB">
        <w:trPr>
          <w:trHeight w:val="1855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5FDDC" w14:textId="77777777" w:rsidR="007752EF" w:rsidRDefault="007752EF" w:rsidP="007752EF">
            <w:pPr>
              <w:tabs>
                <w:tab w:val="center" w:pos="5127"/>
                <w:tab w:val="right" w:pos="9945"/>
              </w:tabs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0C212D34" wp14:editId="35B09269">
                  <wp:extent cx="841375" cy="86550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23A438" w14:textId="24EE4EE9" w:rsidR="00652DC8" w:rsidRPr="007752EF" w:rsidRDefault="007752EF" w:rsidP="007752EF">
            <w:pPr>
              <w:tabs>
                <w:tab w:val="center" w:pos="5127"/>
                <w:tab w:val="right" w:pos="9945"/>
              </w:tabs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Adótúlfizetés visszautalása iránti kérelem</w:t>
            </w:r>
          </w:p>
          <w:p w14:paraId="745FED27" w14:textId="5A3AB75F" w:rsidR="00652DC8" w:rsidRDefault="005736CB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>Az adózás rendjér</w:t>
            </w:r>
            <w:r>
              <w:rPr>
                <w:sz w:val="18"/>
              </w:rPr>
              <w:t>ő</w:t>
            </w:r>
            <w:r>
              <w:rPr>
                <w:rFonts w:ascii="Arial" w:eastAsia="Arial" w:hAnsi="Arial" w:cs="Arial"/>
                <w:i/>
                <w:sz w:val="18"/>
              </w:rPr>
              <w:t>l szóló 20</w:t>
            </w:r>
            <w:r w:rsidR="003E293B">
              <w:rPr>
                <w:rFonts w:ascii="Arial" w:eastAsia="Arial" w:hAnsi="Arial" w:cs="Arial"/>
                <w:i/>
                <w:sz w:val="18"/>
              </w:rPr>
              <w:t>17</w:t>
            </w:r>
            <w:r>
              <w:rPr>
                <w:rFonts w:ascii="Arial" w:eastAsia="Arial" w:hAnsi="Arial" w:cs="Arial"/>
                <w:i/>
                <w:sz w:val="18"/>
              </w:rPr>
              <w:t xml:space="preserve">. évi </w:t>
            </w:r>
            <w:r>
              <w:rPr>
                <w:rFonts w:ascii="Arial" w:eastAsia="Arial" w:hAnsi="Arial" w:cs="Arial"/>
                <w:i/>
                <w:sz w:val="18"/>
              </w:rPr>
              <w:t>C</w:t>
            </w:r>
            <w:r w:rsidR="003E293B">
              <w:rPr>
                <w:rFonts w:ascii="Arial" w:eastAsia="Arial" w:hAnsi="Arial" w:cs="Arial"/>
                <w:i/>
                <w:sz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</w:rPr>
              <w:t xml:space="preserve">. törvény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alapján az adózó kérelmére lehet a túlfizetést visszatéríteni </w:t>
            </w:r>
          </w:p>
        </w:tc>
      </w:tr>
      <w:tr w:rsidR="00652DC8" w14:paraId="0C549742" w14:textId="77777777" w:rsidTr="005736CB">
        <w:trPr>
          <w:trHeight w:val="406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32F91" w14:textId="77777777" w:rsidR="00652DC8" w:rsidRDefault="005736CB">
            <w:pPr>
              <w:spacing w:after="0"/>
              <w:ind w:left="46"/>
            </w:pPr>
            <w:r>
              <w:rPr>
                <w:rFonts w:ascii="Arial" w:eastAsia="Arial" w:hAnsi="Arial" w:cs="Arial"/>
                <w:b/>
                <w:sz w:val="16"/>
              </w:rPr>
              <w:t>I. Adózó</w:t>
            </w:r>
          </w:p>
        </w:tc>
      </w:tr>
      <w:tr w:rsidR="00652DC8" w14:paraId="19C4C53E" w14:textId="77777777" w:rsidTr="005736CB">
        <w:trPr>
          <w:trHeight w:val="408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B80B1" w14:textId="77777777" w:rsidR="00652DC8" w:rsidRDefault="005736C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1. Adózó neve (cégneve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):_</w:t>
            </w:r>
            <w:proofErr w:type="gramEnd"/>
            <w:r>
              <w:rPr>
                <w:rFonts w:ascii="Arial" w:eastAsia="Arial" w:hAnsi="Arial" w:cs="Arial"/>
                <w:sz w:val="16"/>
              </w:rPr>
              <w:t>________________________________________________________________________________</w:t>
            </w:r>
          </w:p>
        </w:tc>
      </w:tr>
      <w:tr w:rsidR="00652DC8" w14:paraId="35009E64" w14:textId="77777777" w:rsidTr="005736CB">
        <w:trPr>
          <w:trHeight w:val="408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FA52E" w14:textId="77777777" w:rsidR="00652DC8" w:rsidRDefault="005736CB">
            <w:pPr>
              <w:spacing w:after="0"/>
              <w:ind w:left="2"/>
            </w:pPr>
            <w:r>
              <w:rPr>
                <w:rFonts w:ascii="Arial" w:eastAsia="Arial" w:hAnsi="Arial" w:cs="Arial"/>
                <w:sz w:val="16"/>
              </w:rPr>
              <w:t>2. Címe: ___________________________________________________________________________________ város/község</w:t>
            </w:r>
          </w:p>
        </w:tc>
      </w:tr>
      <w:tr w:rsidR="00652DC8" w14:paraId="0B2FC29F" w14:textId="77777777" w:rsidTr="005736CB">
        <w:trPr>
          <w:trHeight w:val="406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94382" w14:textId="77777777" w:rsidR="00652DC8" w:rsidRDefault="005736CB">
            <w:pPr>
              <w:tabs>
                <w:tab w:val="center" w:pos="6863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3. Adóazonosító jele: ____________________</w:t>
            </w:r>
            <w:r>
              <w:rPr>
                <w:rFonts w:ascii="Arial" w:eastAsia="Arial" w:hAnsi="Arial" w:cs="Arial"/>
                <w:sz w:val="16"/>
              </w:rPr>
              <w:t>________</w:t>
            </w:r>
            <w:r>
              <w:rPr>
                <w:rFonts w:ascii="Arial" w:eastAsia="Arial" w:hAnsi="Arial" w:cs="Arial"/>
                <w:sz w:val="16"/>
              </w:rPr>
              <w:tab/>
              <w:t xml:space="preserve">Adószáma: ___________________--____--________ </w:t>
            </w:r>
          </w:p>
        </w:tc>
      </w:tr>
      <w:tr w:rsidR="00652DC8" w14:paraId="2EC4B450" w14:textId="77777777" w:rsidTr="005736CB">
        <w:trPr>
          <w:trHeight w:val="408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A12EC" w14:textId="495197D6" w:rsidR="00652DC8" w:rsidRDefault="00652DC8">
            <w:pPr>
              <w:spacing w:after="0"/>
              <w:ind w:left="2"/>
            </w:pPr>
          </w:p>
        </w:tc>
      </w:tr>
      <w:tr w:rsidR="00652DC8" w14:paraId="5E37D9A5" w14:textId="77777777" w:rsidTr="005736CB">
        <w:trPr>
          <w:trHeight w:val="406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62CF7" w14:textId="77777777" w:rsidR="00652DC8" w:rsidRDefault="005736C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II. Visszaigényelt adó összege:</w:t>
            </w:r>
          </w:p>
        </w:tc>
      </w:tr>
      <w:tr w:rsidR="00652DC8" w14:paraId="27839466" w14:textId="77777777" w:rsidTr="005736CB">
        <w:trPr>
          <w:trHeight w:val="408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56795" w14:textId="77777777" w:rsidR="00652DC8" w:rsidRDefault="005736C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__________________________ Ft, azaz _________________________________________________________________ forint </w:t>
            </w:r>
          </w:p>
        </w:tc>
      </w:tr>
      <w:tr w:rsidR="00652DC8" w14:paraId="36578443" w14:textId="77777777" w:rsidTr="005736CB">
        <w:trPr>
          <w:trHeight w:val="406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0DBA7" w14:textId="77777777" w:rsidR="00652DC8" w:rsidRDefault="005736C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Túlfizetést tartalmazó számla neve: ___________________________________________________________________________ </w:t>
            </w:r>
          </w:p>
        </w:tc>
      </w:tr>
      <w:tr w:rsidR="00652DC8" w14:paraId="46B8C14E" w14:textId="77777777" w:rsidTr="005736CB">
        <w:trPr>
          <w:trHeight w:val="1150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DC13" w14:textId="77777777" w:rsidR="00652DC8" w:rsidRDefault="005736CB">
            <w:pPr>
              <w:spacing w:after="45"/>
            </w:pPr>
            <w:r>
              <w:rPr>
                <w:rFonts w:ascii="Arial" w:eastAsia="Arial" w:hAnsi="Arial" w:cs="Arial"/>
                <w:b/>
                <w:sz w:val="16"/>
              </w:rPr>
              <w:t>III. Tisztelt Adózónk!</w:t>
            </w:r>
          </w:p>
          <w:p w14:paraId="1BFCA7A9" w14:textId="77777777" w:rsidR="00652DC8" w:rsidRDefault="005736CB">
            <w:pPr>
              <w:spacing w:after="0"/>
              <w:ind w:right="40"/>
              <w:jc w:val="both"/>
            </w:pPr>
            <w:r>
              <w:rPr>
                <w:rFonts w:ascii="Arial" w:eastAsia="Arial" w:hAnsi="Arial" w:cs="Arial"/>
                <w:sz w:val="16"/>
              </w:rPr>
              <w:t>Ha Önnek</w:t>
            </w:r>
            <w:r>
              <w:rPr>
                <w:rFonts w:ascii="Arial" w:eastAsia="Arial" w:hAnsi="Arial" w:cs="Arial"/>
                <w:sz w:val="16"/>
              </w:rPr>
              <w:t xml:space="preserve"> visszaigényelhet</w:t>
            </w:r>
            <w:r>
              <w:rPr>
                <w:sz w:val="16"/>
              </w:rPr>
              <w:t>ő</w:t>
            </w:r>
            <w:r>
              <w:rPr>
                <w:rFonts w:ascii="Arial" w:eastAsia="Arial" w:hAnsi="Arial" w:cs="Arial"/>
                <w:sz w:val="16"/>
              </w:rPr>
              <w:t xml:space="preserve"> adója van, akkor nyilatkoznia kell arról, hogy más adóhatóságnál (NAV, más önkormányzati adóhatóság) van-e esedékessé vált köztartozása. Az adóhatóság a saját nyilvántartása szerinti, továbbá az Ön nyilatkozatában feltüntetett tartozás m</w:t>
            </w:r>
            <w:r>
              <w:rPr>
                <w:rFonts w:ascii="Arial" w:eastAsia="Arial" w:hAnsi="Arial" w:cs="Arial"/>
                <w:sz w:val="16"/>
              </w:rPr>
              <w:t xml:space="preserve">értékéig a visszaigényelt összeget visszatarthatja.  </w:t>
            </w:r>
          </w:p>
        </w:tc>
      </w:tr>
      <w:tr w:rsidR="00652DC8" w14:paraId="05340D72" w14:textId="77777777" w:rsidTr="005736CB">
        <w:trPr>
          <w:trHeight w:val="408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AF0B" w14:textId="77777777" w:rsidR="00652DC8" w:rsidRDefault="005736CB">
            <w:pPr>
              <w:tabs>
                <w:tab w:val="center" w:pos="1572"/>
                <w:tab w:val="center" w:pos="3585"/>
                <w:tab w:val="center" w:pos="5551"/>
                <w:tab w:val="center" w:pos="712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Más adóhatóságnál NINCS tartozásom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  <w:shd w:val="clear" w:color="auto" w:fill="C0C0C0"/>
              </w:rPr>
              <w:t>_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Más adóhatóságnál VAN tartozásom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  <w:shd w:val="clear" w:color="auto" w:fill="C0C0C0"/>
              </w:rPr>
              <w:t>_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652DC8" w14:paraId="157B8CC6" w14:textId="77777777" w:rsidTr="005736CB">
        <w:trPr>
          <w:trHeight w:val="293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76BA" w14:textId="77777777" w:rsidR="00652DC8" w:rsidRDefault="005736CB">
            <w:pPr>
              <w:spacing w:after="0"/>
              <w:ind w:right="737"/>
              <w:jc w:val="right"/>
            </w:pPr>
            <w:r>
              <w:rPr>
                <w:rFonts w:ascii="Arial" w:eastAsia="Arial" w:hAnsi="Arial" w:cs="Arial"/>
                <w:i/>
                <w:sz w:val="16"/>
              </w:rPr>
              <w:t>(A megfelel</w:t>
            </w:r>
            <w:r>
              <w:rPr>
                <w:sz w:val="16"/>
              </w:rPr>
              <w:t>ő</w:t>
            </w:r>
            <w:r>
              <w:rPr>
                <w:rFonts w:ascii="Arial" w:eastAsia="Arial" w:hAnsi="Arial" w:cs="Arial"/>
                <w:i/>
                <w:sz w:val="16"/>
              </w:rPr>
              <w:t xml:space="preserve"> részt jelölni kell) </w:t>
            </w:r>
          </w:p>
        </w:tc>
      </w:tr>
      <w:tr w:rsidR="00652DC8" w14:paraId="3317BBDC" w14:textId="77777777" w:rsidTr="005736CB">
        <w:trPr>
          <w:trHeight w:val="293"/>
        </w:trPr>
        <w:tc>
          <w:tcPr>
            <w:tcW w:w="7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43B2E" w14:textId="77777777" w:rsidR="00652DC8" w:rsidRDefault="005736C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 visszaigénylés benyújtása napján a következ</w:t>
            </w:r>
            <w:r>
              <w:rPr>
                <w:sz w:val="16"/>
              </w:rPr>
              <w:t>ő</w:t>
            </w:r>
            <w:r>
              <w:rPr>
                <w:rFonts w:ascii="Arial" w:eastAsia="Arial" w:hAnsi="Arial" w:cs="Arial"/>
                <w:sz w:val="16"/>
              </w:rPr>
              <w:t xml:space="preserve"> köztartozásaim állnak fenn: 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F36D7" w14:textId="77777777" w:rsidR="00652DC8" w:rsidRDefault="00652DC8"/>
        </w:tc>
      </w:tr>
      <w:tr w:rsidR="00652DC8" w14:paraId="3FF48B91" w14:textId="77777777" w:rsidTr="005736CB">
        <w:trPr>
          <w:trHeight w:val="295"/>
        </w:trPr>
        <w:tc>
          <w:tcPr>
            <w:tcW w:w="7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EB406" w14:textId="77777777" w:rsidR="00652DC8" w:rsidRDefault="005736CB">
            <w:pPr>
              <w:spacing w:after="0"/>
              <w:ind w:left="3468"/>
            </w:pPr>
            <w:r>
              <w:rPr>
                <w:rFonts w:ascii="Arial" w:eastAsia="Arial" w:hAnsi="Arial" w:cs="Arial"/>
                <w:b/>
                <w:sz w:val="16"/>
              </w:rPr>
              <w:t xml:space="preserve">A tartozást nyilvántartó szervezet 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D207F" w14:textId="77777777" w:rsidR="00652DC8" w:rsidRDefault="00652DC8"/>
        </w:tc>
      </w:tr>
      <w:tr w:rsidR="00652DC8" w14:paraId="2DDA2CD8" w14:textId="77777777" w:rsidTr="005736CB">
        <w:trPr>
          <w:trHeight w:val="4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1504" w14:textId="77777777" w:rsidR="00652DC8" w:rsidRDefault="005736CB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Megnevezése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FE0B" w14:textId="77777777" w:rsidR="00652DC8" w:rsidRDefault="005736CB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Azonosító adata (adószáma)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9955" w14:textId="77777777" w:rsidR="00652DC8" w:rsidRDefault="005736CB">
            <w:pPr>
              <w:spacing w:after="0"/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>Pénzforgalmi jelz</w:t>
            </w:r>
            <w:r>
              <w:rPr>
                <w:sz w:val="16"/>
              </w:rPr>
              <w:t>ő</w:t>
            </w:r>
            <w:r>
              <w:rPr>
                <w:rFonts w:ascii="Arial" w:eastAsia="Arial" w:hAnsi="Arial" w:cs="Arial"/>
                <w:sz w:val="16"/>
              </w:rPr>
              <w:t xml:space="preserve">száma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013C" w14:textId="77777777" w:rsidR="00652DC8" w:rsidRDefault="005736CB">
            <w:pPr>
              <w:spacing w:after="0"/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Tartozás összege (Ft) </w:t>
            </w:r>
          </w:p>
        </w:tc>
      </w:tr>
      <w:tr w:rsidR="00652DC8" w14:paraId="4F4535A3" w14:textId="77777777" w:rsidTr="005736CB">
        <w:trPr>
          <w:trHeight w:val="2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3057" w14:textId="77777777" w:rsidR="00652DC8" w:rsidRDefault="00652DC8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333A" w14:textId="77777777" w:rsidR="00652DC8" w:rsidRDefault="00652DC8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5B2" w14:textId="77777777" w:rsidR="00652DC8" w:rsidRDefault="00652DC8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5E65" w14:textId="77777777" w:rsidR="00652DC8" w:rsidRDefault="00652DC8"/>
        </w:tc>
      </w:tr>
      <w:tr w:rsidR="00652DC8" w14:paraId="2405720E" w14:textId="77777777" w:rsidTr="005736CB">
        <w:trPr>
          <w:trHeight w:val="2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8C1A" w14:textId="77777777" w:rsidR="00652DC8" w:rsidRDefault="00652DC8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8BC6" w14:textId="77777777" w:rsidR="00652DC8" w:rsidRDefault="00652DC8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0BF7" w14:textId="77777777" w:rsidR="00652DC8" w:rsidRDefault="00652DC8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BED3" w14:textId="77777777" w:rsidR="00652DC8" w:rsidRDefault="00652DC8"/>
        </w:tc>
      </w:tr>
      <w:tr w:rsidR="00652DC8" w14:paraId="32F1AA8A" w14:textId="77777777" w:rsidTr="005736CB">
        <w:trPr>
          <w:trHeight w:val="2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4EE9" w14:textId="77777777" w:rsidR="00652DC8" w:rsidRDefault="00652DC8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39F5" w14:textId="77777777" w:rsidR="00652DC8" w:rsidRDefault="00652DC8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227A" w14:textId="77777777" w:rsidR="00652DC8" w:rsidRDefault="00652DC8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7E2F" w14:textId="77777777" w:rsidR="00652DC8" w:rsidRDefault="00652DC8"/>
        </w:tc>
      </w:tr>
      <w:tr w:rsidR="00652DC8" w14:paraId="2BA7B91B" w14:textId="77777777" w:rsidTr="005736CB">
        <w:trPr>
          <w:trHeight w:val="2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4553" w14:textId="77777777" w:rsidR="00652DC8" w:rsidRDefault="00652DC8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6F26" w14:textId="77777777" w:rsidR="00652DC8" w:rsidRDefault="00652DC8"/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CD128" w14:textId="77777777" w:rsidR="00652DC8" w:rsidRDefault="00652DC8"/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C8E5" w14:textId="77777777" w:rsidR="00652DC8" w:rsidRDefault="00652DC8"/>
        </w:tc>
      </w:tr>
      <w:tr w:rsidR="00652DC8" w14:paraId="133307FD" w14:textId="77777777" w:rsidTr="005736CB">
        <w:trPr>
          <w:trHeight w:val="406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1853" w14:textId="77777777" w:rsidR="00652DC8" w:rsidRDefault="005736CB">
            <w:pPr>
              <w:tabs>
                <w:tab w:val="center" w:pos="5519"/>
              </w:tabs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IV. </w:t>
            </w:r>
            <w:r>
              <w:rPr>
                <w:rFonts w:ascii="Arial" w:eastAsia="Arial" w:hAnsi="Arial" w:cs="Arial"/>
                <w:sz w:val="16"/>
              </w:rPr>
              <w:t xml:space="preserve">A visszajáró összeget 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következ</w:t>
            </w:r>
            <w:r>
              <w:rPr>
                <w:sz w:val="16"/>
              </w:rPr>
              <w:t>ő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hd w:val="clear" w:color="auto" w:fill="C0C0C0"/>
              </w:rPr>
              <w:t>_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címre (1)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  <w:shd w:val="clear" w:color="auto" w:fill="C0C0C0"/>
              </w:rPr>
              <w:t>_</w:t>
            </w:r>
            <w:r>
              <w:rPr>
                <w:rFonts w:ascii="Arial" w:eastAsia="Arial" w:hAnsi="Arial" w:cs="Arial"/>
                <w:sz w:val="16"/>
              </w:rPr>
              <w:t xml:space="preserve">   bankszámlára (2) kérem feladni: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652DC8" w14:paraId="79DCBA8E" w14:textId="77777777" w:rsidTr="005736CB">
        <w:trPr>
          <w:trHeight w:val="408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349A" w14:textId="77777777" w:rsidR="00652DC8" w:rsidRDefault="005736C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1. </w:t>
            </w:r>
          </w:p>
        </w:tc>
      </w:tr>
      <w:tr w:rsidR="00652DC8" w14:paraId="73C96E95" w14:textId="77777777" w:rsidTr="005736CB">
        <w:trPr>
          <w:trHeight w:val="408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DC5C9" w14:textId="77777777" w:rsidR="00652DC8" w:rsidRDefault="005736CB">
            <w:pPr>
              <w:spacing w:after="0"/>
              <w:ind w:right="99"/>
              <w:jc w:val="right"/>
            </w:pPr>
            <w:r>
              <w:rPr>
                <w:rFonts w:ascii="Arial" w:eastAsia="Arial" w:hAnsi="Arial" w:cs="Arial"/>
                <w:sz w:val="16"/>
              </w:rPr>
              <w:t>Adózó neve (cégneve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):_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______________________________________________________________________________ </w:t>
            </w:r>
          </w:p>
        </w:tc>
      </w:tr>
      <w:tr w:rsidR="00652DC8" w14:paraId="64DEA68E" w14:textId="77777777" w:rsidTr="005736CB">
        <w:trPr>
          <w:trHeight w:val="406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43DAC" w14:textId="77777777" w:rsidR="00652DC8" w:rsidRDefault="005736CB">
            <w:pPr>
              <w:spacing w:after="0"/>
              <w:ind w:right="102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Címe: _________________________________________________________________________________ város/község </w:t>
            </w:r>
          </w:p>
        </w:tc>
      </w:tr>
      <w:tr w:rsidR="00652DC8" w14:paraId="77AFF8C5" w14:textId="77777777" w:rsidTr="005736CB">
        <w:trPr>
          <w:trHeight w:val="408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A882D5" w14:textId="77777777" w:rsidR="00652DC8" w:rsidRDefault="005736CB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2. </w:t>
            </w:r>
          </w:p>
        </w:tc>
      </w:tr>
      <w:tr w:rsidR="00652DC8" w14:paraId="3590B53F" w14:textId="77777777" w:rsidTr="005736CB">
        <w:trPr>
          <w:trHeight w:val="406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7A423" w14:textId="77777777" w:rsidR="00652DC8" w:rsidRDefault="005736CB">
            <w:pPr>
              <w:spacing w:after="0"/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Bankszámla pénzforgalmi jelz</w:t>
            </w:r>
            <w:r>
              <w:rPr>
                <w:sz w:val="16"/>
              </w:rPr>
              <w:t>ő</w:t>
            </w:r>
            <w:r>
              <w:rPr>
                <w:rFonts w:ascii="Arial" w:eastAsia="Arial" w:hAnsi="Arial" w:cs="Arial"/>
                <w:sz w:val="16"/>
              </w:rPr>
              <w:t xml:space="preserve">száma: ___________________________________________________________________ </w:t>
            </w:r>
          </w:p>
        </w:tc>
      </w:tr>
      <w:tr w:rsidR="00652DC8" w14:paraId="2FAAD9AF" w14:textId="77777777" w:rsidTr="005736CB">
        <w:trPr>
          <w:trHeight w:val="408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60642" w14:textId="77777777" w:rsidR="00652DC8" w:rsidRDefault="005736CB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6"/>
              </w:rPr>
              <w:t>A számlát kezel</w:t>
            </w:r>
            <w:r>
              <w:rPr>
                <w:sz w:val="16"/>
              </w:rPr>
              <w:t>ő</w:t>
            </w:r>
            <w:r>
              <w:rPr>
                <w:rFonts w:ascii="Arial" w:eastAsia="Arial" w:hAnsi="Arial" w:cs="Arial"/>
                <w:sz w:val="16"/>
              </w:rPr>
              <w:t xml:space="preserve"> pénzintézet megnevezése: ______________________________________________________________ </w:t>
            </w:r>
          </w:p>
        </w:tc>
      </w:tr>
    </w:tbl>
    <w:p w14:paraId="486DE1E5" w14:textId="77777777" w:rsidR="00652DC8" w:rsidRDefault="005736CB" w:rsidP="00C3691F">
      <w:pPr>
        <w:pBdr>
          <w:top w:val="single" w:sz="4" w:space="0" w:color="000000"/>
          <w:left w:val="single" w:sz="4" w:space="13" w:color="000000"/>
          <w:bottom w:val="single" w:sz="4" w:space="0" w:color="000000"/>
          <w:right w:val="single" w:sz="4" w:space="0" w:color="000000"/>
        </w:pBdr>
        <w:spacing w:after="319"/>
        <w:ind w:left="78"/>
      </w:pPr>
      <w:r>
        <w:rPr>
          <w:rFonts w:ascii="Arial" w:eastAsia="Arial" w:hAnsi="Arial" w:cs="Arial"/>
          <w:b/>
          <w:sz w:val="16"/>
        </w:rPr>
        <w:t>V. Felel</w:t>
      </w:r>
      <w:r>
        <w:rPr>
          <w:sz w:val="16"/>
        </w:rPr>
        <w:t>ő</w:t>
      </w:r>
      <w:r>
        <w:rPr>
          <w:rFonts w:ascii="Arial" w:eastAsia="Arial" w:hAnsi="Arial" w:cs="Arial"/>
          <w:b/>
          <w:sz w:val="16"/>
        </w:rPr>
        <w:t>sségem tudatában kijelentem, hogy a fenti nyilatkozat a valóságnak mindenben megfelel</w:t>
      </w:r>
    </w:p>
    <w:p w14:paraId="3A7FE76F" w14:textId="242833ED" w:rsidR="00652DC8" w:rsidRDefault="005736CB" w:rsidP="00C3691F">
      <w:pPr>
        <w:pBdr>
          <w:top w:val="single" w:sz="4" w:space="0" w:color="000000"/>
          <w:left w:val="single" w:sz="4" w:space="13" w:color="000000"/>
          <w:bottom w:val="single" w:sz="4" w:space="0" w:color="000000"/>
          <w:right w:val="single" w:sz="4" w:space="0" w:color="000000"/>
        </w:pBdr>
        <w:spacing w:after="208" w:line="231" w:lineRule="auto"/>
        <w:ind w:left="824" w:hanging="746"/>
      </w:pPr>
      <w:r>
        <w:rPr>
          <w:rFonts w:ascii="Arial" w:eastAsia="Arial" w:hAnsi="Arial" w:cs="Arial"/>
          <w:sz w:val="16"/>
        </w:rPr>
        <w:t xml:space="preserve">_______________________ _______ ______________ ____ ___________________________________________________ helység </w:t>
      </w:r>
      <w:r w:rsidR="007752EF">
        <w:rPr>
          <w:rFonts w:ascii="Arial" w:eastAsia="Arial" w:hAnsi="Arial" w:cs="Arial"/>
          <w:sz w:val="16"/>
        </w:rPr>
        <w:t xml:space="preserve">                     </w:t>
      </w:r>
      <w:r>
        <w:rPr>
          <w:rFonts w:ascii="Arial" w:eastAsia="Arial" w:hAnsi="Arial" w:cs="Arial"/>
          <w:sz w:val="16"/>
        </w:rPr>
        <w:t xml:space="preserve">év </w:t>
      </w:r>
      <w:r w:rsidR="007752EF">
        <w:rPr>
          <w:rFonts w:ascii="Arial" w:eastAsia="Arial" w:hAnsi="Arial" w:cs="Arial"/>
          <w:sz w:val="16"/>
        </w:rPr>
        <w:t xml:space="preserve">               </w:t>
      </w:r>
      <w:proofErr w:type="gramStart"/>
      <w:r>
        <w:rPr>
          <w:rFonts w:ascii="Arial" w:eastAsia="Arial" w:hAnsi="Arial" w:cs="Arial"/>
          <w:sz w:val="16"/>
        </w:rPr>
        <w:t xml:space="preserve">hó </w:t>
      </w:r>
      <w:r w:rsidR="007752EF">
        <w:rPr>
          <w:rFonts w:ascii="Arial" w:eastAsia="Arial" w:hAnsi="Arial" w:cs="Arial"/>
          <w:sz w:val="16"/>
        </w:rPr>
        <w:t xml:space="preserve">                </w:t>
      </w:r>
      <w:r>
        <w:rPr>
          <w:rFonts w:ascii="Arial" w:eastAsia="Arial" w:hAnsi="Arial" w:cs="Arial"/>
          <w:sz w:val="16"/>
        </w:rPr>
        <w:t>nap</w:t>
      </w:r>
      <w:proofErr w:type="gramEnd"/>
      <w:r>
        <w:rPr>
          <w:rFonts w:ascii="Arial" w:eastAsia="Arial" w:hAnsi="Arial" w:cs="Arial"/>
          <w:sz w:val="16"/>
        </w:rPr>
        <w:t xml:space="preserve"> </w:t>
      </w:r>
      <w:r w:rsidR="007752EF"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</w:rPr>
        <w:t>a bevallásbenyújtó vagy képvisel</w:t>
      </w:r>
      <w:r>
        <w:rPr>
          <w:sz w:val="16"/>
        </w:rPr>
        <w:t>ő</w:t>
      </w:r>
      <w:r>
        <w:rPr>
          <w:rFonts w:ascii="Arial" w:eastAsia="Arial" w:hAnsi="Arial" w:cs="Arial"/>
          <w:sz w:val="16"/>
        </w:rPr>
        <w:t>je (meghatalmaz</w:t>
      </w:r>
      <w:r>
        <w:rPr>
          <w:rFonts w:ascii="Arial" w:eastAsia="Arial" w:hAnsi="Arial" w:cs="Arial"/>
          <w:sz w:val="16"/>
        </w:rPr>
        <w:t xml:space="preserve">ottja) aláírása </w:t>
      </w:r>
    </w:p>
    <w:p w14:paraId="57DE4D9D" w14:textId="77777777" w:rsidR="00652DC8" w:rsidRPr="007752EF" w:rsidRDefault="005736CB">
      <w:pPr>
        <w:spacing w:after="0"/>
        <w:rPr>
          <w:color w:val="auto"/>
        </w:rPr>
      </w:pPr>
      <w:r w:rsidRPr="007752EF">
        <w:rPr>
          <w:rFonts w:ascii="Arial" w:eastAsia="Arial" w:hAnsi="Arial" w:cs="Arial"/>
          <w:b/>
          <w:color w:val="auto"/>
          <w:sz w:val="16"/>
        </w:rPr>
        <w:t>Kérjük, hogy a bevallási nyomtatvány „</w:t>
      </w:r>
      <w:r w:rsidRPr="007752EF">
        <w:rPr>
          <w:rFonts w:ascii="Arial" w:eastAsia="Arial" w:hAnsi="Arial" w:cs="Arial"/>
          <w:color w:val="auto"/>
          <w:sz w:val="16"/>
          <w:shd w:val="clear" w:color="auto" w:fill="C0C0C0"/>
        </w:rPr>
        <w:t>_</w:t>
      </w:r>
      <w:r w:rsidRPr="007752EF">
        <w:rPr>
          <w:rFonts w:ascii="Arial" w:eastAsia="Arial" w:hAnsi="Arial" w:cs="Arial"/>
          <w:b/>
          <w:color w:val="auto"/>
          <w:sz w:val="16"/>
        </w:rPr>
        <w:t>” mez</w:t>
      </w:r>
      <w:r w:rsidRPr="007752EF">
        <w:rPr>
          <w:color w:val="auto"/>
          <w:sz w:val="16"/>
        </w:rPr>
        <w:t>ő</w:t>
      </w:r>
      <w:r w:rsidRPr="007752EF">
        <w:rPr>
          <w:rFonts w:ascii="Arial" w:eastAsia="Arial" w:hAnsi="Arial" w:cs="Arial"/>
          <w:b/>
          <w:color w:val="auto"/>
          <w:sz w:val="16"/>
        </w:rPr>
        <w:t>inél, a megfelel</w:t>
      </w:r>
      <w:r w:rsidRPr="007752EF">
        <w:rPr>
          <w:color w:val="auto"/>
          <w:sz w:val="16"/>
        </w:rPr>
        <w:t>ő</w:t>
      </w:r>
      <w:r w:rsidRPr="007752EF">
        <w:rPr>
          <w:rFonts w:ascii="Arial" w:eastAsia="Arial" w:hAnsi="Arial" w:cs="Arial"/>
          <w:b/>
          <w:color w:val="auto"/>
          <w:sz w:val="16"/>
        </w:rPr>
        <w:t xml:space="preserve"> rovatot értelemszer</w:t>
      </w:r>
      <w:r w:rsidRPr="007752EF">
        <w:rPr>
          <w:color w:val="auto"/>
          <w:sz w:val="16"/>
        </w:rPr>
        <w:t>ű</w:t>
      </w:r>
      <w:r w:rsidRPr="007752EF">
        <w:rPr>
          <w:rFonts w:ascii="Arial" w:eastAsia="Arial" w:hAnsi="Arial" w:cs="Arial"/>
          <w:b/>
          <w:color w:val="auto"/>
          <w:sz w:val="16"/>
        </w:rPr>
        <w:t xml:space="preserve">en „x” jellel szíveskedjék jelölni. </w:t>
      </w:r>
    </w:p>
    <w:sectPr w:rsidR="00652DC8" w:rsidRPr="007752EF">
      <w:pgSz w:w="11900" w:h="16840"/>
      <w:pgMar w:top="574" w:right="129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DC8"/>
    <w:rsid w:val="003E293B"/>
    <w:rsid w:val="005736CB"/>
    <w:rsid w:val="00652DC8"/>
    <w:rsid w:val="007752EF"/>
    <w:rsid w:val="00C3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B0B9"/>
  <w15:docId w15:val="{6E6B7EB8-B061-4842-8A64-E17E7AA6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EGER14TULF_t\372lfizet\351si visszautal\341s.doc)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EGER14TULF_t\372lfizet\351si visszautal\341s.doc)</dc:title>
  <dc:subject/>
  <dc:creator>rozsahegyitne</dc:creator>
  <cp:keywords/>
  <cp:lastModifiedBy>Szilvi</cp:lastModifiedBy>
  <cp:revision>3</cp:revision>
  <cp:lastPrinted>2021-08-03T08:29:00Z</cp:lastPrinted>
  <dcterms:created xsi:type="dcterms:W3CDTF">2021-08-03T08:28:00Z</dcterms:created>
  <dcterms:modified xsi:type="dcterms:W3CDTF">2021-08-03T08:32:00Z</dcterms:modified>
</cp:coreProperties>
</file>