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3" w:rsidRPr="005C32B9" w:rsidRDefault="00104C93" w:rsidP="00104C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32B9">
        <w:rPr>
          <w:rFonts w:ascii="Times New Roman" w:hAnsi="Times New Roman" w:cs="Times New Roman"/>
          <w:b/>
          <w:bCs/>
          <w:sz w:val="24"/>
          <w:szCs w:val="24"/>
        </w:rPr>
        <w:t xml:space="preserve">Bölcsődei igényfelmérés 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sz w:val="24"/>
          <w:szCs w:val="24"/>
        </w:rPr>
        <w:fldChar w:fldCharType="begin"/>
      </w:r>
      <w:r w:rsidRPr="005C32B9">
        <w:rPr>
          <w:rFonts w:ascii="Times New Roman" w:hAnsi="Times New Roman" w:cs="Times New Roman"/>
          <w:sz w:val="24"/>
          <w:szCs w:val="24"/>
        </w:rPr>
        <w:instrText xml:space="preserve"> HYPERLINK "http://onkormanyzat.zamardi.hu/B%C3%B6lcs%C5%91dei%20ig%C3%A9nyfelm%C3%A9r%C3%A9s%202020" \t "_blank" </w:instrText>
      </w:r>
      <w:r w:rsidRPr="005C32B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b/>
          <w:bCs/>
          <w:sz w:val="24"/>
          <w:szCs w:val="24"/>
        </w:rPr>
        <w:t>Tisztelt Kisgyermekes Szülők!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 (a továbbiakban: Gyvt.), valamint a személyes gondoskodást nyújtó gyermekjóléti, gyermekvédelmi intézmények, valamint személyek szakmai feladatairól és működési feltételeiről szóló módosított 15/1998.(IV.30.) NM rendelet hatályos rendelkezései szerint, amennyiben a bölcsődei ellátásra az adott településen legalább 5 gyermek tekintetében igény jelentkezik, vagy a település 3 év alatti lakosainak száma meghaladja a 40 főt, a települési önkormányzat köteles gondoskodni a gyermekek bölcsődei ellátásáról.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sz w:val="24"/>
          <w:szCs w:val="24"/>
        </w:rPr>
        <w:t xml:space="preserve">A Gyvt. 42. § (1) bekezdése értelmében bölcsődei ellátás keretében – ha e törvény kivételt nem tesz – a három éven aluli gyermekek napközbeni ellátását kell biztosítani. </w:t>
      </w:r>
      <w:r w:rsidR="005C32B9" w:rsidRPr="005C32B9">
        <w:rPr>
          <w:rFonts w:ascii="Times New Roman" w:hAnsi="Times New Roman" w:cs="Times New Roman"/>
          <w:sz w:val="24"/>
          <w:szCs w:val="24"/>
        </w:rPr>
        <w:t>Településünkön</w:t>
      </w:r>
      <w:r w:rsidRPr="005C32B9">
        <w:rPr>
          <w:rFonts w:ascii="Times New Roman" w:hAnsi="Times New Roman" w:cs="Times New Roman"/>
          <w:sz w:val="24"/>
          <w:szCs w:val="24"/>
        </w:rPr>
        <w:t xml:space="preserve"> jelenleg nem működik Önkormányzat által fenntartott bölcsőde.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sz w:val="24"/>
          <w:szCs w:val="24"/>
        </w:rPr>
        <w:t>Tájékoztatom, hogy bölcsődei ellátásban nem részesülhet az a gyermek, aki orvosi szakvélemény alapján egészségi állapota miatt bölcsődében nem gondozható.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sz w:val="24"/>
          <w:szCs w:val="24"/>
        </w:rPr>
        <w:t>A bölcsődei ellátási kötelezettség jövőbeli teljesítése érdekében az önkormányzat minden év március 1. napjáig felhívást tesz közzé a bölcsődei ellátás igényének felmérése céljából.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sz w:val="24"/>
          <w:szCs w:val="24"/>
        </w:rPr>
        <w:t>Fentiek alapján kérem a Tisztelt Szülőket, hogy a 2020. év tekintetében bölcsődei ellátásra vonatkozó igényüket jelen felhíváshoz mellékelt Nyilatkozat nyomtatványon tegyék meg.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sz w:val="24"/>
          <w:szCs w:val="24"/>
        </w:rPr>
        <w:t xml:space="preserve">Az igényeket – a Nyilatkozat egy kitöltött, szülő/törvényes képviselő által aláírt példányát – Nagytarcsa Polgármesteri Hivatal </w:t>
      </w:r>
      <w:r w:rsidR="005C32B9" w:rsidRPr="005C32B9">
        <w:rPr>
          <w:rFonts w:ascii="Times New Roman" w:hAnsi="Times New Roman" w:cs="Times New Roman"/>
          <w:sz w:val="24"/>
          <w:szCs w:val="24"/>
        </w:rPr>
        <w:t>(2142 Nagytarcsa, Rákóczi u. 4.</w:t>
      </w:r>
      <w:r w:rsidRPr="005C32B9">
        <w:rPr>
          <w:rFonts w:ascii="Times New Roman" w:hAnsi="Times New Roman" w:cs="Times New Roman"/>
          <w:sz w:val="24"/>
          <w:szCs w:val="24"/>
        </w:rPr>
        <w:t xml:space="preserve">) címére kell eljuttatni személyesen vagy postai úton legkésőbb </w:t>
      </w:r>
      <w:r w:rsidRPr="005C32B9">
        <w:rPr>
          <w:rFonts w:ascii="Times New Roman" w:hAnsi="Times New Roman" w:cs="Times New Roman"/>
          <w:b/>
          <w:bCs/>
          <w:sz w:val="24"/>
          <w:szCs w:val="24"/>
        </w:rPr>
        <w:t>2019. április 15. napjáig</w:t>
      </w:r>
      <w:r w:rsidRPr="005C32B9">
        <w:rPr>
          <w:rFonts w:ascii="Times New Roman" w:hAnsi="Times New Roman" w:cs="Times New Roman"/>
          <w:sz w:val="24"/>
          <w:szCs w:val="24"/>
        </w:rPr>
        <w:t>.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b/>
          <w:bCs/>
          <w:sz w:val="24"/>
          <w:szCs w:val="24"/>
        </w:rPr>
        <w:t>Tájékoztatom továbbá, hogy a nyilatkozat kitöltése az NM rendelet 34. § (1) bekezdésének a) pontja szerinti igényfelmérést szolgálja, kitöltése nem keletkeztet beíratási és Nagytarcsa Község Önkormányzata részéről ellátási kötelezettséget.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b/>
          <w:bCs/>
          <w:sz w:val="24"/>
          <w:szCs w:val="24"/>
        </w:rPr>
        <w:t>A mellékelt nyilatkozat kitöltésével az Önkormányzat feladatellátásának megszervezését segíti elő!</w:t>
      </w:r>
    </w:p>
    <w:p w:rsidR="00104C93" w:rsidRPr="005C32B9" w:rsidRDefault="00104C93" w:rsidP="00104C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sz w:val="24"/>
          <w:szCs w:val="24"/>
        </w:rPr>
        <w:fldChar w:fldCharType="end"/>
      </w:r>
    </w:p>
    <w:p w:rsidR="00104C93" w:rsidRPr="005C32B9" w:rsidRDefault="00104C93" w:rsidP="00104C93">
      <w:pPr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b/>
          <w:bCs/>
          <w:sz w:val="24"/>
          <w:szCs w:val="24"/>
        </w:rPr>
        <w:t> Segítő közreműködését előre is köszönöm!</w:t>
      </w:r>
    </w:p>
    <w:p w:rsidR="00104C93" w:rsidRPr="005C32B9" w:rsidRDefault="00104C93" w:rsidP="00104C93">
      <w:pPr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04C93" w:rsidRPr="005C32B9" w:rsidRDefault="00104C93" w:rsidP="00104C93">
      <w:pPr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b/>
          <w:bCs/>
          <w:sz w:val="24"/>
          <w:szCs w:val="24"/>
        </w:rPr>
        <w:t>Nagytarcsa, 2019. február 21.</w:t>
      </w:r>
    </w:p>
    <w:p w:rsidR="00104C93" w:rsidRPr="005C32B9" w:rsidRDefault="00104C93" w:rsidP="00104C93">
      <w:pPr>
        <w:rPr>
          <w:rFonts w:ascii="Times New Roman" w:hAnsi="Times New Roman" w:cs="Times New Roman"/>
          <w:sz w:val="24"/>
          <w:szCs w:val="24"/>
        </w:rPr>
      </w:pPr>
      <w:r w:rsidRPr="005C32B9">
        <w:rPr>
          <w:rFonts w:ascii="Times New Roman" w:hAnsi="Times New Roman" w:cs="Times New Roman"/>
          <w:b/>
          <w:bCs/>
          <w:sz w:val="24"/>
          <w:szCs w:val="24"/>
        </w:rPr>
        <w:t>Ancsin László s.k.</w:t>
      </w:r>
      <w:r w:rsidRPr="005C32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C32B9">
        <w:rPr>
          <w:rFonts w:ascii="Times New Roman" w:hAnsi="Times New Roman" w:cs="Times New Roman"/>
          <w:sz w:val="24"/>
          <w:szCs w:val="24"/>
        </w:rPr>
        <w:t>jegyző</w:t>
      </w:r>
    </w:p>
    <w:p w:rsidR="00104C93" w:rsidRPr="00104C93" w:rsidRDefault="00104C93" w:rsidP="00104C93"/>
    <w:p w:rsidR="00104C93" w:rsidRPr="00104C93" w:rsidRDefault="00104C93" w:rsidP="00104C93">
      <w:r w:rsidRPr="00104C93">
        <w:br w:type="page"/>
      </w:r>
    </w:p>
    <w:p w:rsidR="00104C93" w:rsidRPr="005C32B9" w:rsidRDefault="00104C93" w:rsidP="00104C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</w:t>
      </w: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04C93" w:rsidRPr="005C32B9" w:rsidRDefault="005C32B9" w:rsidP="005C3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Alulírott</w:t>
      </w:r>
      <w:r w:rsidR="00104C93"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</w:t>
      </w:r>
    </w:p>
    <w:p w:rsidR="00104C93" w:rsidRPr="005C32B9" w:rsidRDefault="00104C93" w:rsidP="005C3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2142</w:t>
      </w:r>
      <w:r w:rsid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Nagytarcsa, ______________________________________</w:t>
      </w:r>
      <w:r w:rsid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</w:t>
      </w:r>
      <w:r w:rsidR="005C32B9"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_ szám alatti lakos </w:t>
      </w: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szülő/törvényes képviselő 2020. januá</w:t>
      </w:r>
      <w:r w:rsid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r 1-jétől 2020. augusztus 31-ig</w:t>
      </w: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________________________________________________________ nevű gyermekem részére bölcsődei ellátást szeretnék igénybe venni.</w:t>
      </w: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gyermek adatai:</w:t>
      </w: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Név: _______________________________________________________________</w:t>
      </w: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Szül. hely, idő: _______________________________________________________</w:t>
      </w: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Anyja neve: _________________________________________________________</w:t>
      </w: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Lakcím: ____________________________________________________________</w:t>
      </w:r>
    </w:p>
    <w:p w:rsidR="00104C93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C32B9" w:rsidRDefault="005C32B9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C32B9" w:rsidRPr="005C32B9" w:rsidRDefault="005C32B9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Kelt: Nagytarcsa, 2019. ___________________</w:t>
      </w: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</w:t>
      </w:r>
    </w:p>
    <w:p w:rsidR="00104C93" w:rsidRPr="005C32B9" w:rsidRDefault="005C32B9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</w:t>
      </w:r>
      <w:proofErr w:type="gramStart"/>
      <w:r w:rsidR="00104C93"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szülő</w:t>
      </w:r>
      <w:proofErr w:type="gramEnd"/>
      <w:r w:rsidR="00104C93" w:rsidRPr="005C32B9">
        <w:rPr>
          <w:rFonts w:ascii="Times New Roman" w:eastAsia="Times New Roman" w:hAnsi="Times New Roman" w:cs="Times New Roman"/>
          <w:sz w:val="28"/>
          <w:szCs w:val="28"/>
          <w:lang w:eastAsia="hu-HU"/>
        </w:rPr>
        <w:t>/törvényes képviselő</w:t>
      </w: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C93" w:rsidRPr="005C32B9" w:rsidRDefault="00104C93" w:rsidP="00104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734A2" w:rsidRPr="005C32B9" w:rsidRDefault="00104C93" w:rsidP="005C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5C32B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 nyilatkozat az előzetes igényfelmérést szolgálja, kitöltése nem keletkeztet beíratási kötelezettséget.</w:t>
      </w:r>
    </w:p>
    <w:sectPr w:rsidR="007734A2" w:rsidRPr="005C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3"/>
    <w:rsid w:val="00104C93"/>
    <w:rsid w:val="00212A77"/>
    <w:rsid w:val="004A570A"/>
    <w:rsid w:val="005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4BB9-72E5-4DC9-B1DD-9F4BA7C3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Németh Katalin</cp:lastModifiedBy>
  <cp:revision>2</cp:revision>
  <dcterms:created xsi:type="dcterms:W3CDTF">2019-02-21T18:40:00Z</dcterms:created>
  <dcterms:modified xsi:type="dcterms:W3CDTF">2019-02-22T06:19:00Z</dcterms:modified>
</cp:coreProperties>
</file>