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27B22EC" w:rsidR="00C57FA5" w:rsidRPr="00327CC1" w:rsidRDefault="005C2CE5">
      <w:pPr>
        <w:jc w:val="center"/>
        <w:rPr>
          <w:rFonts w:ascii="Arial" w:hAnsi="Arial" w:cs="Arial"/>
          <w:b/>
          <w:bCs/>
        </w:rPr>
      </w:pPr>
      <w:r>
        <w:rPr>
          <w:rFonts w:ascii="Arial" w:hAnsi="Arial" w:cs="Arial"/>
          <w:b/>
          <w:bCs/>
        </w:rPr>
        <w:t>NAGYTARCSA</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50469F"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161C691"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A pályázathoz mellékelni kell az egy háztartásban élők nettó havi jövedelmére vonatkozó igazolásokat, különösen például:</w:t>
      </w:r>
    </w:p>
    <w:p w14:paraId="2F0B8836"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a) nyugdíjszerű ellátás esetén az előző hónapra vonatkozó kifizetési utalványt,</w:t>
      </w:r>
    </w:p>
    <w:p w14:paraId="687549CB"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b) havonta rendszeresen mérhető jövedelem esetén az utolsó három hónap átlagára vonatkozó munkáltatói igazolást,</w:t>
      </w:r>
    </w:p>
    <w:p w14:paraId="769CEA34"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c) havonta rendszeresen nem mérhető jövedelem, valamint egyéni vállalkozó és társas vállalkozás tagja esetén az előző egy évre vonatkozó NAV igazolást,</w:t>
      </w:r>
    </w:p>
    <w:p w14:paraId="7CD1B796"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d) őstermelő esetén az előző évi őstermelői tevékenységből származó jövedelem igazolását,</w:t>
      </w:r>
    </w:p>
    <w:p w14:paraId="147CE883"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e) munkanélküli esetén az ellátást megállapító határozatot és a kifizetésre vonatkozó bizonylatot, munkanélküli ellátás hiányában a regisztrálást igazoló iratot,</w:t>
      </w:r>
    </w:p>
    <w:p w14:paraId="16F0962D"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f) alkalmi munkavállalás esetén az alkalmi munkavállalói könyvet.</w:t>
      </w:r>
    </w:p>
    <w:p w14:paraId="26BDF2BF"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g) vagyon nyilatkozatot</w:t>
      </w:r>
    </w:p>
    <w:p w14:paraId="60165E47" w14:textId="77777777" w:rsidR="005C2CE5" w:rsidRPr="005C2CE5" w:rsidRDefault="005C2CE5" w:rsidP="005C2CE5">
      <w:pPr>
        <w:numPr>
          <w:ilvl w:val="0"/>
          <w:numId w:val="7"/>
        </w:numPr>
        <w:jc w:val="both"/>
        <w:rPr>
          <w:rFonts w:ascii="Arial" w:hAnsi="Arial" w:cs="Arial"/>
          <w:bCs/>
          <w:i/>
          <w:sz w:val="22"/>
          <w:szCs w:val="22"/>
        </w:rPr>
      </w:pPr>
      <w:r w:rsidRPr="005C2CE5">
        <w:rPr>
          <w:rFonts w:ascii="Arial" w:hAnsi="Arial" w:cs="Arial"/>
          <w:bCs/>
          <w:i/>
          <w:sz w:val="22"/>
          <w:szCs w:val="22"/>
        </w:rPr>
        <w:t>h) eltartottak iskolalátogatási (óvodai) igazolását</w:t>
      </w:r>
    </w:p>
    <w:p w14:paraId="1E4FE9C4" w14:textId="28F7B34B" w:rsidR="00C57FA5" w:rsidRPr="00FD6AAE" w:rsidRDefault="00C57FA5">
      <w:pPr>
        <w:numPr>
          <w:ilvl w:val="0"/>
          <w:numId w:val="7"/>
        </w:num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26B03875" w:rsidR="00C57FA5" w:rsidRDefault="005C2CE5">
      <w:pPr>
        <w:jc w:val="both"/>
        <w:rPr>
          <w:rFonts w:ascii="Arial" w:hAnsi="Arial" w:cs="Arial"/>
          <w:b/>
          <w:sz w:val="22"/>
          <w:szCs w:val="22"/>
        </w:rPr>
      </w:pPr>
      <w:r>
        <w:rPr>
          <w:rFonts w:ascii="Arial" w:hAnsi="Arial" w:cs="Arial"/>
          <w:b/>
          <w:sz w:val="22"/>
          <w:szCs w:val="22"/>
        </w:rPr>
        <w:t>VAGYONNYILATKOZAT</w:t>
      </w:r>
    </w:p>
    <w:p w14:paraId="02558A88" w14:textId="77777777" w:rsidR="005C2CE5" w:rsidRPr="005C2CE5" w:rsidRDefault="005C2CE5">
      <w:pPr>
        <w:jc w:val="both"/>
        <w:rPr>
          <w:rFonts w:ascii="Arial" w:hAnsi="Arial" w:cs="Arial"/>
          <w:b/>
          <w:sz w:val="22"/>
          <w:szCs w:val="22"/>
        </w:rPr>
      </w:pPr>
      <w:bookmarkStart w:id="0" w:name="_GoBack"/>
      <w:bookmarkEnd w:id="0"/>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lastRenderedPageBreak/>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lastRenderedPageBreak/>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lastRenderedPageBreak/>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44971" w14:textId="77777777" w:rsidR="0050469F" w:rsidRDefault="0050469F" w:rsidP="002B7428">
      <w:r>
        <w:separator/>
      </w:r>
    </w:p>
  </w:endnote>
  <w:endnote w:type="continuationSeparator" w:id="0">
    <w:p w14:paraId="013E5E6F" w14:textId="77777777" w:rsidR="0050469F" w:rsidRDefault="0050469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C2CE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FD79C" w14:textId="77777777" w:rsidR="0050469F" w:rsidRDefault="0050469F" w:rsidP="002B7428">
      <w:r>
        <w:separator/>
      </w:r>
    </w:p>
  </w:footnote>
  <w:footnote w:type="continuationSeparator" w:id="0">
    <w:p w14:paraId="7EC97666" w14:textId="77777777" w:rsidR="0050469F" w:rsidRDefault="0050469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469F"/>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2CE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2964</Words>
  <Characters>20457</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23375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Németh Katalin</cp:lastModifiedBy>
  <cp:revision>2</cp:revision>
  <cp:lastPrinted>2014-06-20T15:38:00Z</cp:lastPrinted>
  <dcterms:created xsi:type="dcterms:W3CDTF">2018-10-05T16:01:00Z</dcterms:created>
  <dcterms:modified xsi:type="dcterms:W3CDTF">2018-10-05T16:01:00Z</dcterms:modified>
</cp:coreProperties>
</file>