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C896" w14:textId="77777777" w:rsidR="008B71CD" w:rsidRPr="008B71CD" w:rsidRDefault="008B71CD" w:rsidP="008B71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1CD">
        <w:rPr>
          <w:rFonts w:ascii="Times New Roman" w:hAnsi="Times New Roman" w:cs="Times New Roman"/>
          <w:sz w:val="28"/>
          <w:szCs w:val="28"/>
          <w:u w:val="single"/>
        </w:rPr>
        <w:t>JELENTKEZÉSI LAP</w:t>
      </w:r>
    </w:p>
    <w:p w14:paraId="01E0E2C9" w14:textId="77777777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</w:p>
    <w:p w14:paraId="2B68E6A7" w14:textId="77777777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  <w:u w:val="single"/>
        </w:rPr>
        <w:t>Kategóriák:</w:t>
      </w:r>
    </w:p>
    <w:p w14:paraId="72655FE5" w14:textId="6C19EE73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>„Tiszta udvar, rendes ház…</w:t>
      </w:r>
      <w:proofErr w:type="gramStart"/>
      <w:r w:rsidRPr="008B71C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B71CD">
        <w:rPr>
          <w:rFonts w:ascii="Times New Roman" w:hAnsi="Times New Roman" w:cs="Times New Roman"/>
          <w:sz w:val="28"/>
          <w:szCs w:val="28"/>
        </w:rPr>
        <w:t>. év”</w:t>
      </w:r>
    </w:p>
    <w:p w14:paraId="39DDA9AA" w14:textId="31D58DC3" w:rsidR="00B81AF9" w:rsidRPr="008B71CD" w:rsidRDefault="00B81AF9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Kategória: hagyományos/modern ingatlan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 kívánt részt aláhúzni)</w:t>
      </w:r>
    </w:p>
    <w:p w14:paraId="38F998C7" w14:textId="0BCCD172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 xml:space="preserve">Beküldési cím: </w:t>
      </w:r>
      <w:r w:rsidR="007F5C2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B71CD">
        <w:rPr>
          <w:rFonts w:ascii="Times New Roman" w:hAnsi="Times New Roman" w:cs="Times New Roman"/>
          <w:sz w:val="28"/>
          <w:szCs w:val="28"/>
        </w:rPr>
        <w:t>Nagytarcsa Község Önkormányzata 2142 Nagytarcsa Rákóczi u. 4.</w:t>
      </w:r>
      <w:r>
        <w:rPr>
          <w:rFonts w:ascii="Times New Roman" w:hAnsi="Times New Roman" w:cs="Times New Roman"/>
          <w:sz w:val="28"/>
          <w:szCs w:val="28"/>
        </w:rPr>
        <w:tab/>
      </w:r>
      <w:r w:rsidRPr="008B71CD">
        <w:rPr>
          <w:rFonts w:ascii="Times New Roman" w:hAnsi="Times New Roman" w:cs="Times New Roman"/>
          <w:sz w:val="28"/>
          <w:szCs w:val="28"/>
        </w:rPr>
        <w:t xml:space="preserve"> titkarsag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1CD">
        <w:rPr>
          <w:rFonts w:ascii="Times New Roman" w:hAnsi="Times New Roman" w:cs="Times New Roman"/>
          <w:sz w:val="28"/>
          <w:szCs w:val="28"/>
        </w:rPr>
        <w:t>@nagytarcsa.hu</w:t>
      </w:r>
    </w:p>
    <w:p w14:paraId="5A66C9E8" w14:textId="77777777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</w:p>
    <w:p w14:paraId="345CAB4A" w14:textId="7B80D54F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 xml:space="preserve">Pályázó jelölt/Tulajdonos/Használó </w:t>
      </w:r>
      <w:proofErr w:type="gramStart"/>
      <w:r w:rsidRPr="008B71CD">
        <w:rPr>
          <w:rFonts w:ascii="Times New Roman" w:hAnsi="Times New Roman" w:cs="Times New Roman"/>
          <w:sz w:val="28"/>
          <w:szCs w:val="28"/>
        </w:rPr>
        <w:t>neve:…</w:t>
      </w:r>
      <w:proofErr w:type="gramEnd"/>
      <w:r w:rsidRPr="008B71CD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8B71C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B71CD">
        <w:rPr>
          <w:rFonts w:ascii="Times New Roman" w:hAnsi="Times New Roman" w:cs="Times New Roman"/>
          <w:sz w:val="28"/>
          <w:szCs w:val="28"/>
        </w:rPr>
        <w:t>……</w:t>
      </w:r>
    </w:p>
    <w:p w14:paraId="1A1A994C" w14:textId="53DABA8C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>Pályázó/jelölt</w:t>
      </w:r>
      <w:r>
        <w:rPr>
          <w:rFonts w:ascii="Times New Roman" w:hAnsi="Times New Roman" w:cs="Times New Roman"/>
          <w:sz w:val="28"/>
          <w:szCs w:val="28"/>
        </w:rPr>
        <w:t xml:space="preserve"> címe</w:t>
      </w:r>
      <w:r w:rsidRPr="008B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.…………..…. </w:t>
      </w:r>
    </w:p>
    <w:p w14:paraId="05D138A5" w14:textId="73C179F4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>Pályázó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telefonszáma, </w:t>
      </w:r>
      <w:r w:rsidRPr="008B71CD">
        <w:rPr>
          <w:rFonts w:ascii="Times New Roman" w:hAnsi="Times New Roman" w:cs="Times New Roman"/>
          <w:sz w:val="28"/>
          <w:szCs w:val="28"/>
        </w:rPr>
        <w:t xml:space="preserve"> e-mail</w:t>
      </w:r>
      <w:proofErr w:type="gramEnd"/>
      <w:r w:rsidRPr="008B71CD">
        <w:rPr>
          <w:rFonts w:ascii="Times New Roman" w:hAnsi="Times New Roman" w:cs="Times New Roman"/>
          <w:sz w:val="28"/>
          <w:szCs w:val="28"/>
        </w:rPr>
        <w:t xml:space="preserve"> címe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3DCBE6C" w14:textId="77777777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</w:p>
    <w:p w14:paraId="6858F71B" w14:textId="2C21C6A6" w:rsidR="008B71CD" w:rsidRDefault="008B71CD" w:rsidP="008B71CD">
      <w:pPr>
        <w:jc w:val="both"/>
        <w:rPr>
          <w:rFonts w:ascii="Times New Roman" w:hAnsi="Times New Roman" w:cs="Times New Roman"/>
          <w:sz w:val="28"/>
          <w:szCs w:val="28"/>
        </w:rPr>
      </w:pPr>
      <w:r w:rsidRPr="008B71CD">
        <w:rPr>
          <w:rFonts w:ascii="Times New Roman" w:hAnsi="Times New Roman" w:cs="Times New Roman"/>
          <w:sz w:val="28"/>
          <w:szCs w:val="28"/>
        </w:rPr>
        <w:t>A pályázaton „</w:t>
      </w:r>
      <w:proofErr w:type="gramStart"/>
      <w:r w:rsidRPr="008B71CD">
        <w:rPr>
          <w:rFonts w:ascii="Times New Roman" w:hAnsi="Times New Roman" w:cs="Times New Roman"/>
          <w:sz w:val="28"/>
          <w:szCs w:val="28"/>
        </w:rPr>
        <w:t>nevezni”/</w:t>
      </w:r>
      <w:proofErr w:type="gramEnd"/>
      <w:r w:rsidRPr="008B71CD">
        <w:rPr>
          <w:rFonts w:ascii="Times New Roman" w:hAnsi="Times New Roman" w:cs="Times New Roman"/>
          <w:sz w:val="28"/>
          <w:szCs w:val="28"/>
        </w:rPr>
        <w:t xml:space="preserve">jelölni” kívánt ingatlan leírása (beültetett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B71CD">
        <w:rPr>
          <w:rFonts w:ascii="Times New Roman" w:hAnsi="Times New Roman" w:cs="Times New Roman"/>
          <w:sz w:val="28"/>
          <w:szCs w:val="28"/>
        </w:rPr>
        <w:t>övényritkaságok, érdekességek melyek egyedivé teszik az ingatlant stb.)</w:t>
      </w:r>
    </w:p>
    <w:p w14:paraId="06015824" w14:textId="5E747829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</w:t>
      </w:r>
    </w:p>
    <w:p w14:paraId="7D6D67B4" w14:textId="4ADB69BE" w:rsidR="008B71CD" w:rsidRP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C4A1AA0" w14:textId="6F70BBDB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2E3B419" w14:textId="7A503E5F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375A929" w14:textId="661807F3" w:rsidR="00443E9E" w:rsidRPr="008B71CD" w:rsidRDefault="00443E9E" w:rsidP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1EC466A" w14:textId="42F5D509" w:rsidR="008B71CD" w:rsidRDefault="008B71CD" w:rsidP="008B71CD">
      <w:pPr>
        <w:rPr>
          <w:rFonts w:ascii="Times New Roman" w:hAnsi="Times New Roman" w:cs="Times New Roman"/>
          <w:sz w:val="28"/>
          <w:szCs w:val="28"/>
        </w:rPr>
      </w:pPr>
    </w:p>
    <w:p w14:paraId="6BFA995A" w14:textId="77777777" w:rsidR="00443E9E" w:rsidRPr="008B71CD" w:rsidRDefault="00443E9E" w:rsidP="008B71CD">
      <w:pPr>
        <w:rPr>
          <w:rFonts w:ascii="Times New Roman" w:hAnsi="Times New Roman" w:cs="Times New Roman"/>
          <w:sz w:val="28"/>
          <w:szCs w:val="28"/>
        </w:rPr>
      </w:pPr>
    </w:p>
    <w:p w14:paraId="6D5B66E7" w14:textId="4033137D" w:rsidR="00156039" w:rsidRDefault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Dátum:………………………….</w:t>
      </w:r>
    </w:p>
    <w:p w14:paraId="027F83F9" w14:textId="70F68799" w:rsidR="008B71CD" w:rsidRDefault="008B71CD">
      <w:pPr>
        <w:rPr>
          <w:rFonts w:ascii="Times New Roman" w:hAnsi="Times New Roman" w:cs="Times New Roman"/>
          <w:sz w:val="28"/>
          <w:szCs w:val="28"/>
        </w:rPr>
      </w:pPr>
    </w:p>
    <w:p w14:paraId="3CBCF5DD" w14:textId="383104D0" w:rsidR="008B71CD" w:rsidRDefault="008B71CD">
      <w:pPr>
        <w:rPr>
          <w:rFonts w:ascii="Times New Roman" w:hAnsi="Times New Roman" w:cs="Times New Roman"/>
          <w:sz w:val="28"/>
          <w:szCs w:val="28"/>
        </w:rPr>
      </w:pPr>
    </w:p>
    <w:p w14:paraId="4B927E1F" w14:textId="4DFD4DF1" w:rsidR="008B71CD" w:rsidRDefault="008B71CD">
      <w:pPr>
        <w:rPr>
          <w:rFonts w:ascii="Times New Roman" w:hAnsi="Times New Roman" w:cs="Times New Roman"/>
          <w:sz w:val="28"/>
          <w:szCs w:val="28"/>
        </w:rPr>
      </w:pPr>
    </w:p>
    <w:p w14:paraId="09A3F8DC" w14:textId="31BE1E67" w:rsidR="008B71CD" w:rsidRDefault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</w:t>
      </w:r>
    </w:p>
    <w:p w14:paraId="65A129C9" w14:textId="79A9BF1B" w:rsidR="008B71CD" w:rsidRDefault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00156FFD" w14:textId="054627C7" w:rsidR="008B71CD" w:rsidRPr="008B71CD" w:rsidRDefault="008B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Tulajdonos/Használó/Jelölő</w:t>
      </w:r>
    </w:p>
    <w:sectPr w:rsidR="008B71CD" w:rsidRPr="008B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D7"/>
    <w:rsid w:val="00156039"/>
    <w:rsid w:val="00443E9E"/>
    <w:rsid w:val="007F5C24"/>
    <w:rsid w:val="0080386C"/>
    <w:rsid w:val="008620EF"/>
    <w:rsid w:val="008679D7"/>
    <w:rsid w:val="008916FA"/>
    <w:rsid w:val="008B71CD"/>
    <w:rsid w:val="00B81AF9"/>
    <w:rsid w:val="00D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389"/>
  <w15:chartTrackingRefBased/>
  <w15:docId w15:val="{99AFFF12-9794-4226-968B-E997BA94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rbrb90@sulid.hu</cp:lastModifiedBy>
  <cp:revision>9</cp:revision>
  <dcterms:created xsi:type="dcterms:W3CDTF">2018-04-12T12:07:00Z</dcterms:created>
  <dcterms:modified xsi:type="dcterms:W3CDTF">2018-05-07T21:40:00Z</dcterms:modified>
</cp:coreProperties>
</file>